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DAC6" w14:textId="7CCAC485" w:rsidR="009A4CB8" w:rsidRDefault="00510058">
      <w:pPr>
        <w:pStyle w:val="Corpotesto"/>
        <w:ind w:left="6534"/>
        <w:rPr>
          <w:rFonts w:ascii="Times New Roman"/>
        </w:rPr>
      </w:pPr>
      <w:r w:rsidRPr="00973150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3904" behindDoc="0" locked="0" layoutInCell="1" allowOverlap="1" wp14:anchorId="7AD8A672" wp14:editId="46472005">
            <wp:simplePos x="0" y="0"/>
            <wp:positionH relativeFrom="column">
              <wp:posOffset>1130300</wp:posOffset>
            </wp:positionH>
            <wp:positionV relativeFrom="paragraph">
              <wp:posOffset>6350</wp:posOffset>
            </wp:positionV>
            <wp:extent cx="564515" cy="598805"/>
            <wp:effectExtent l="0" t="0" r="6985" b="0"/>
            <wp:wrapNone/>
            <wp:docPr id="1363131326" name="image3.png" descr="Immagine che contiene simbolo, emblema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1326" name="image3.png" descr="Immagine che contiene simbolo, emblema, logo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430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6D89E30" wp14:editId="42B03414">
                <wp:extent cx="2675890" cy="402590"/>
                <wp:effectExtent l="17145" t="19050" r="21590" b="16510"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F6055" w14:textId="77777777" w:rsidR="009A4CB8" w:rsidRDefault="00610E2D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D89E3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" filled="f" strokecolor="#c0504d" strokeweight="2pt">
                <v:textbox inset="0,0,0,0">
                  <w:txbxContent>
                    <w:p w14:paraId="51DF6055" w14:textId="77777777" w:rsidR="009A4CB8" w:rsidRDefault="00610E2D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4ECC23" w14:textId="2DDBD0D0" w:rsidR="00973150" w:rsidRPr="00973150" w:rsidRDefault="00973150" w:rsidP="00973150">
      <w:pPr>
        <w:widowControl/>
        <w:autoSpaceDE/>
        <w:autoSpaceDN/>
        <w:spacing w:after="160" w:line="25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973150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60800" behindDoc="0" locked="0" layoutInCell="1" allowOverlap="1" wp14:anchorId="173D3230" wp14:editId="34B91616">
            <wp:simplePos x="0" y="0"/>
            <wp:positionH relativeFrom="column">
              <wp:posOffset>5353050</wp:posOffset>
            </wp:positionH>
            <wp:positionV relativeFrom="paragraph">
              <wp:posOffset>114300</wp:posOffset>
            </wp:positionV>
            <wp:extent cx="752475" cy="537210"/>
            <wp:effectExtent l="0" t="0" r="9525" b="0"/>
            <wp:wrapNone/>
            <wp:docPr id="112553571" name="image1.png" descr="Immagine che contiene stella, bandiera, blu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3571" name="image1.png" descr="Immagine che contiene stella, bandiera, blu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150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62848" behindDoc="0" locked="0" layoutInCell="1" allowOverlap="1" wp14:anchorId="23C72FAF" wp14:editId="3B910A5B">
            <wp:simplePos x="0" y="0"/>
            <wp:positionH relativeFrom="column">
              <wp:posOffset>466725</wp:posOffset>
            </wp:positionH>
            <wp:positionV relativeFrom="paragraph">
              <wp:posOffset>114300</wp:posOffset>
            </wp:positionV>
            <wp:extent cx="749300" cy="666750"/>
            <wp:effectExtent l="0" t="0" r="0" b="0"/>
            <wp:wrapNone/>
            <wp:docPr id="6" name="image2.png" descr="Immagine che contiene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Immagine che contiene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150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 </w:t>
      </w:r>
      <w:r w:rsidRPr="00973150">
        <w:rPr>
          <w:rFonts w:ascii="Times New Roman" w:eastAsia="Times New Roman" w:hAnsi="Times New Roman" w:cs="Times New Roman"/>
          <w:b/>
          <w:smallCaps/>
          <w:sz w:val="26"/>
          <w:szCs w:val="26"/>
          <w:lang w:eastAsia="it-IT"/>
        </w:rPr>
        <w:t xml:space="preserve"> </w:t>
      </w:r>
      <w:r w:rsidRPr="00973150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Istituto Comprensivo “L. Settembrini”</w:t>
      </w:r>
    </w:p>
    <w:p w14:paraId="63FA29A6" w14:textId="77777777" w:rsidR="00973150" w:rsidRPr="00973150" w:rsidRDefault="00973150" w:rsidP="00973150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r w:rsidRPr="00973150">
        <w:rPr>
          <w:rFonts w:ascii="Times New Roman" w:eastAsia="Times New Roman" w:hAnsi="Times New Roman" w:cs="Times New Roman"/>
          <w:i/>
          <w:smallCaps/>
          <w:lang w:eastAsia="it-IT"/>
        </w:rPr>
        <w:t xml:space="preserve">P.zza Municipio - 82010 San Leucio del Sannio (BN) </w:t>
      </w:r>
      <w:r w:rsidRPr="00973150">
        <w:rPr>
          <w:rFonts w:ascii="Times New Roman" w:eastAsia="Times New Roman" w:hAnsi="Times New Roman" w:cs="Times New Roman"/>
          <w:smallCaps/>
          <w:lang w:eastAsia="it-IT"/>
        </w:rPr>
        <w:t>Tel./Fax 0824-45016 –</w:t>
      </w:r>
    </w:p>
    <w:p w14:paraId="0F1CC00A" w14:textId="3C846D37" w:rsidR="00973150" w:rsidRPr="00973150" w:rsidRDefault="00973150" w:rsidP="00973150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proofErr w:type="spellStart"/>
      <w:r w:rsidRPr="00973150">
        <w:rPr>
          <w:rFonts w:ascii="Times New Roman" w:eastAsia="Times New Roman" w:hAnsi="Times New Roman" w:cs="Times New Roman"/>
          <w:smallCaps/>
          <w:lang w:eastAsia="it-IT"/>
        </w:rPr>
        <w:t>pec</w:t>
      </w:r>
      <w:proofErr w:type="spellEnd"/>
      <w:r w:rsidRPr="00973150">
        <w:rPr>
          <w:rFonts w:ascii="Times New Roman" w:eastAsia="Times New Roman" w:hAnsi="Times New Roman" w:cs="Times New Roman"/>
          <w:smallCaps/>
          <w:lang w:eastAsia="it-IT"/>
        </w:rPr>
        <w:t>: bnic812008@pec.istruzione.it</w:t>
      </w:r>
    </w:p>
    <w:p w14:paraId="5D000756" w14:textId="0571E3E2" w:rsidR="00973150" w:rsidRPr="00973150" w:rsidRDefault="00973150" w:rsidP="00973150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color w:val="1155CC"/>
          <w:u w:val="single"/>
          <w:lang w:eastAsia="it-IT"/>
        </w:rPr>
      </w:pPr>
      <w:r w:rsidRPr="00973150">
        <w:rPr>
          <w:rFonts w:ascii="Times New Roman" w:eastAsia="Times New Roman" w:hAnsi="Times New Roman" w:cs="Times New Roman"/>
          <w:smallCaps/>
          <w:lang w:eastAsia="it-IT"/>
        </w:rPr>
        <w:t>sito web:</w:t>
      </w:r>
      <w:r w:rsidRPr="00973150">
        <w:rPr>
          <w:rFonts w:ascii="Times New Roman" w:eastAsia="Times New Roman" w:hAnsi="Times New Roman" w:cs="Times New Roman"/>
          <w:smallCaps/>
          <w:color w:val="0000FF"/>
          <w:lang w:eastAsia="it-IT"/>
        </w:rPr>
        <w:t xml:space="preserve">    </w:t>
      </w:r>
      <w:hyperlink r:id="rId10" w:history="1">
        <w:r w:rsidRPr="00973150">
          <w:rPr>
            <w:rFonts w:ascii="Times New Roman" w:eastAsia="Times New Roman" w:hAnsi="Times New Roman" w:cs="Times New Roman"/>
            <w:smallCaps/>
            <w:color w:val="1155CC"/>
            <w:u w:val="single"/>
            <w:lang w:eastAsia="it-IT"/>
          </w:rPr>
          <w:t>http://www.icsanleuciodelsannio.edu.it</w:t>
        </w:r>
      </w:hyperlink>
    </w:p>
    <w:p w14:paraId="652667EC" w14:textId="77777777" w:rsidR="00973150" w:rsidRPr="00973150" w:rsidRDefault="00973150" w:rsidP="00973150">
      <w:pPr>
        <w:widowControl/>
        <w:autoSpaceDE/>
        <w:autoSpaceDN/>
        <w:spacing w:line="276" w:lineRule="auto"/>
        <w:ind w:left="2080" w:right="1980"/>
        <w:jc w:val="center"/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</w:pPr>
      <w:r w:rsidRPr="00973150"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  <w:t>DR Campania – Ambito BN-4 – Art.1, c.66, L.13 luglio 2015, n.107</w:t>
      </w:r>
    </w:p>
    <w:p w14:paraId="0D6DC857" w14:textId="77777777" w:rsidR="00973150" w:rsidRPr="00973150" w:rsidRDefault="00973150" w:rsidP="00973150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  <w:r w:rsidRPr="00973150"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  <w:t>Decreto USR Campania prot. 3988 del 15/03/2016</w:t>
      </w:r>
    </w:p>
    <w:p w14:paraId="47AB71E5" w14:textId="77777777" w:rsidR="00973150" w:rsidRPr="00973150" w:rsidRDefault="00973150" w:rsidP="00973150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</w:p>
    <w:p w14:paraId="0E59B450" w14:textId="77777777" w:rsidR="009A4CB8" w:rsidRDefault="00610E2D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22671E0E" w14:textId="77777777" w:rsidR="009A4CB8" w:rsidRDefault="00610E2D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68F8D361" w14:textId="77777777" w:rsidR="009A4CB8" w:rsidRDefault="00610E2D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CD21757" w14:textId="0612474F" w:rsidR="009A4CB8" w:rsidRDefault="00610E2D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2D63C0D" w14:textId="4F3C6B53" w:rsidR="009A4CB8" w:rsidRDefault="00610E2D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A713A" w14:textId="64A0210A" w:rsidR="009A4CB8" w:rsidRDefault="00610E2D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46681E1" w14:textId="77777777" w:rsidR="009A4CB8" w:rsidRDefault="00610E2D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B917D56" w14:textId="77777777" w:rsidR="009A4CB8" w:rsidRDefault="00610E2D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7823BF7" w14:textId="77777777" w:rsidR="009A4CB8" w:rsidRDefault="00610E2D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0A90B790" wp14:editId="31A44D4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3B47D582" wp14:editId="0735D1D3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7A431F9C" w14:textId="77777777" w:rsidR="009A4CB8" w:rsidRDefault="00610E2D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C209C4E" w14:textId="77777777" w:rsidR="009A4CB8" w:rsidRDefault="00610E2D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0A19471D" w14:textId="77777777" w:rsidR="009A4CB8" w:rsidRDefault="00610E2D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C9D0DF" w14:textId="77777777" w:rsidR="009A4CB8" w:rsidRDefault="00610E2D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75EAA5F" w14:textId="16DD6F9B" w:rsidR="009A4CB8" w:rsidRDefault="00B5743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949B7AB" wp14:editId="0C5E4082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4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32F3" id="Freeform 60" o:spid="_x0000_s1026" style="position:absolute;margin-left:513.05pt;margin-top:53.25pt;width:30.15pt;height:28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7CDDBB8" wp14:editId="02E94792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4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65B8F" id="Freeform 59" o:spid="_x0000_s1026" style="position:absolute;margin-left:513.05pt;margin-top:111.1pt;width:30.15pt;height:28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 w:rsidR="00610E2D">
        <w:rPr>
          <w:rFonts w:ascii="Times New Roman" w:hAnsi="Times New Roman"/>
          <w:sz w:val="28"/>
        </w:rPr>
        <w:t>P</w:t>
      </w:r>
      <w:r w:rsidR="00610E2D">
        <w:rPr>
          <w:rFonts w:ascii="Times New Roman" w:hAnsi="Times New Roman"/>
        </w:rPr>
        <w:t>ROGETTO</w:t>
      </w:r>
      <w:r w:rsidR="00610E2D">
        <w:rPr>
          <w:rFonts w:ascii="Times New Roman" w:hAnsi="Times New Roman"/>
          <w:spacing w:val="-3"/>
        </w:rPr>
        <w:t xml:space="preserve"> </w:t>
      </w:r>
      <w:r w:rsidR="00610E2D">
        <w:rPr>
          <w:rFonts w:ascii="Times New Roman" w:hAnsi="Times New Roman"/>
          <w:sz w:val="28"/>
        </w:rPr>
        <w:t>I</w:t>
      </w:r>
      <w:r w:rsidR="00610E2D">
        <w:rPr>
          <w:rFonts w:ascii="Times New Roman" w:hAnsi="Times New Roman"/>
        </w:rPr>
        <w:t>NDIVIDUALE</w:t>
      </w:r>
      <w:r w:rsidR="00610E2D">
        <w:rPr>
          <w:rFonts w:ascii="Times New Roman" w:hAnsi="Times New Roman"/>
        </w:rPr>
        <w:tab/>
      </w:r>
      <w:r w:rsidR="00610E2D">
        <w:rPr>
          <w:rFonts w:ascii="Webdings" w:hAnsi="Webdings"/>
          <w:sz w:val="24"/>
        </w:rPr>
        <w:t></w:t>
      </w:r>
      <w:r w:rsidR="00610E2D">
        <w:rPr>
          <w:rFonts w:ascii="Times New Roman" w:hAnsi="Times New Roman"/>
          <w:spacing w:val="15"/>
          <w:sz w:val="24"/>
        </w:rPr>
        <w:t xml:space="preserve"> </w:t>
      </w:r>
      <w:r w:rsidR="00610E2D">
        <w:rPr>
          <w:rFonts w:ascii="Times New Roman" w:hAnsi="Times New Roman"/>
          <w:sz w:val="24"/>
        </w:rPr>
        <w:t>redatto</w:t>
      </w:r>
      <w:r w:rsidR="00610E2D">
        <w:rPr>
          <w:rFonts w:ascii="Times New Roman" w:hAnsi="Times New Roman"/>
          <w:spacing w:val="-1"/>
          <w:sz w:val="24"/>
        </w:rPr>
        <w:t xml:space="preserve"> </w:t>
      </w:r>
      <w:r w:rsidR="00610E2D">
        <w:rPr>
          <w:rFonts w:ascii="Times New Roman" w:hAnsi="Times New Roman"/>
          <w:sz w:val="24"/>
        </w:rPr>
        <w:t>in data</w:t>
      </w:r>
      <w:r w:rsidR="00610E2D">
        <w:rPr>
          <w:rFonts w:ascii="Times New Roman" w:hAnsi="Times New Roman"/>
          <w:spacing w:val="-1"/>
          <w:sz w:val="24"/>
        </w:rPr>
        <w:t xml:space="preserve"> </w:t>
      </w:r>
      <w:r w:rsidR="00610E2D">
        <w:rPr>
          <w:rFonts w:ascii="Times New Roman" w:hAnsi="Times New Roman"/>
          <w:sz w:val="24"/>
        </w:rPr>
        <w:t>_</w:t>
      </w:r>
      <w:r w:rsidR="00610E2D">
        <w:rPr>
          <w:rFonts w:ascii="Times New Roman" w:hAnsi="Times New Roman"/>
          <w:sz w:val="24"/>
          <w:u w:val="single"/>
        </w:rPr>
        <w:tab/>
      </w:r>
      <w:r w:rsidR="00610E2D">
        <w:rPr>
          <w:rFonts w:ascii="Webdings" w:hAnsi="Webdings"/>
          <w:sz w:val="24"/>
        </w:rPr>
        <w:t></w:t>
      </w:r>
      <w:r w:rsidR="00610E2D">
        <w:rPr>
          <w:rFonts w:ascii="Times New Roman" w:hAnsi="Times New Roman"/>
          <w:spacing w:val="14"/>
          <w:sz w:val="24"/>
        </w:rPr>
        <w:t xml:space="preserve"> </w:t>
      </w:r>
      <w:r w:rsidR="00610E2D">
        <w:rPr>
          <w:rFonts w:ascii="Times New Roman" w:hAnsi="Times New Roman"/>
          <w:sz w:val="24"/>
        </w:rPr>
        <w:t>da</w:t>
      </w:r>
      <w:r w:rsidR="00610E2D">
        <w:rPr>
          <w:rFonts w:ascii="Times New Roman" w:hAnsi="Times New Roman"/>
          <w:spacing w:val="-1"/>
          <w:sz w:val="24"/>
        </w:rPr>
        <w:t xml:space="preserve"> </w:t>
      </w:r>
      <w:r w:rsidR="00610E2D">
        <w:rPr>
          <w:rFonts w:ascii="Times New Roman" w:hAnsi="Times New Roman"/>
          <w:sz w:val="24"/>
        </w:rPr>
        <w:t>redigere</w:t>
      </w:r>
    </w:p>
    <w:p w14:paraId="55BAAA32" w14:textId="77777777" w:rsidR="009A4CB8" w:rsidRDefault="009A4CB8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A4CB8" w14:paraId="4E081B0F" w14:textId="77777777">
        <w:trPr>
          <w:trHeight w:val="1147"/>
        </w:trPr>
        <w:tc>
          <w:tcPr>
            <w:tcW w:w="3200" w:type="dxa"/>
          </w:tcPr>
          <w:p w14:paraId="75201607" w14:textId="77777777" w:rsidR="009A4CB8" w:rsidRDefault="00610E2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AFA10E3" w14:textId="3E6F8BD9" w:rsidR="009A4CB8" w:rsidRDefault="00610E2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666C888" w14:textId="77777777" w:rsidR="009A4CB8" w:rsidRDefault="009A4CB8">
            <w:pPr>
              <w:pStyle w:val="TableParagraph"/>
              <w:rPr>
                <w:rFonts w:ascii="Times New Roman"/>
                <w:sz w:val="24"/>
              </w:rPr>
            </w:pPr>
          </w:p>
          <w:p w14:paraId="0027CAD3" w14:textId="77777777" w:rsidR="009A4CB8" w:rsidRDefault="00610E2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19CA3B9" w14:textId="77777777" w:rsidR="009A4CB8" w:rsidRDefault="00610E2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141A3FC" w14:textId="77777777" w:rsidR="009A4CB8" w:rsidRDefault="009A4CB8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E3CD01A" w14:textId="77777777" w:rsidR="009A4CB8" w:rsidRDefault="00610E2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A4CB8" w14:paraId="48D8C57F" w14:textId="77777777">
        <w:trPr>
          <w:trHeight w:val="1180"/>
        </w:trPr>
        <w:tc>
          <w:tcPr>
            <w:tcW w:w="3200" w:type="dxa"/>
          </w:tcPr>
          <w:p w14:paraId="2802EF55" w14:textId="77777777" w:rsidR="009A4CB8" w:rsidRDefault="00610E2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3A46467" w14:textId="77777777" w:rsidR="009A4CB8" w:rsidRDefault="00610E2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4AC72B3" w14:textId="3E02FA46" w:rsidR="009A4CB8" w:rsidRDefault="00610E2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6B9081C" w14:textId="77777777" w:rsidR="009A4CB8" w:rsidRDefault="009A4CB8">
            <w:pPr>
              <w:pStyle w:val="TableParagraph"/>
              <w:rPr>
                <w:rFonts w:ascii="Times New Roman"/>
                <w:sz w:val="24"/>
              </w:rPr>
            </w:pPr>
          </w:p>
          <w:p w14:paraId="0378CDCD" w14:textId="77777777" w:rsidR="009A4CB8" w:rsidRDefault="009A4CB8">
            <w:pPr>
              <w:pStyle w:val="TableParagraph"/>
              <w:spacing w:before="5"/>
              <w:rPr>
                <w:rFonts w:ascii="Times New Roman"/>
              </w:rPr>
            </w:pPr>
          </w:p>
          <w:p w14:paraId="4C7BEAB8" w14:textId="77777777" w:rsidR="009A4CB8" w:rsidRDefault="00610E2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8E865FE" w14:textId="77777777" w:rsidR="009A4CB8" w:rsidRDefault="00610E2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69D9040" w14:textId="77777777" w:rsidR="009A4CB8" w:rsidRDefault="009A4CB8">
            <w:pPr>
              <w:pStyle w:val="TableParagraph"/>
              <w:rPr>
                <w:rFonts w:ascii="Times New Roman"/>
                <w:sz w:val="33"/>
              </w:rPr>
            </w:pPr>
          </w:p>
          <w:p w14:paraId="35B3ABF6" w14:textId="77777777" w:rsidR="009A4CB8" w:rsidRDefault="00610E2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A4CB8" w14:paraId="5DA706D7" w14:textId="77777777">
        <w:trPr>
          <w:trHeight w:val="1067"/>
        </w:trPr>
        <w:tc>
          <w:tcPr>
            <w:tcW w:w="3200" w:type="dxa"/>
          </w:tcPr>
          <w:p w14:paraId="3F1D7DC4" w14:textId="77777777" w:rsidR="009A4CB8" w:rsidRDefault="00610E2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96E9FDE" w14:textId="77777777" w:rsidR="009A4CB8" w:rsidRDefault="00610E2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3F7F56B" w14:textId="77777777" w:rsidR="009A4CB8" w:rsidRDefault="009A4CB8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A8EE7AE" w14:textId="77777777" w:rsidR="009A4CB8" w:rsidRDefault="00610E2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75AE7F0" w14:textId="316DF2A2" w:rsidR="009A4CB8" w:rsidRDefault="00610E2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580A0FA" w14:textId="62020B83" w:rsidR="009A4CB8" w:rsidRDefault="00D4435A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D86EB4" wp14:editId="7D665AE4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83820</wp:posOffset>
                      </wp:positionV>
                      <wp:extent cx="382905" cy="360045"/>
                      <wp:effectExtent l="0" t="0" r="17145" b="20955"/>
                      <wp:wrapNone/>
                      <wp:docPr id="60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2FC74" id="Freeform 86" o:spid="_x0000_s1026" style="position:absolute;margin-left:126.7pt;margin-top:6.6pt;width:30.15pt;height:28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</v:shape>
                  </w:pict>
                </mc:Fallback>
              </mc:AlternateContent>
            </w:r>
          </w:p>
          <w:p w14:paraId="72AC78E6" w14:textId="77777777" w:rsidR="009A4CB8" w:rsidRDefault="00610E2D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9A4CB8" w14:paraId="681C6CBC" w14:textId="77777777">
        <w:trPr>
          <w:trHeight w:val="1161"/>
        </w:trPr>
        <w:tc>
          <w:tcPr>
            <w:tcW w:w="3200" w:type="dxa"/>
          </w:tcPr>
          <w:p w14:paraId="6BBE4689" w14:textId="77777777" w:rsidR="009A4CB8" w:rsidRDefault="00610E2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DA4ED34" w14:textId="77777777" w:rsidR="009A4CB8" w:rsidRDefault="00610E2D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B2CD243" w14:textId="77777777" w:rsidR="009A4CB8" w:rsidRDefault="00610E2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8B1D3F" w14:textId="77777777" w:rsidR="009A4CB8" w:rsidRDefault="009A4CB8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0EDC99D" w14:textId="77777777" w:rsidR="009A4CB8" w:rsidRDefault="00610E2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D5C49B4" w14:textId="30FDC131" w:rsidR="009A4CB8" w:rsidRDefault="00610E2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88444AD" w14:textId="11E95310" w:rsidR="009A4CB8" w:rsidRDefault="00D4435A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9CA801" wp14:editId="554A1D1B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79375</wp:posOffset>
                      </wp:positionV>
                      <wp:extent cx="367665" cy="358140"/>
                      <wp:effectExtent l="0" t="0" r="13335" b="22860"/>
                      <wp:wrapNone/>
                      <wp:docPr id="8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7665" cy="358140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9103" id="Freeform 86" o:spid="_x0000_s1026" style="position:absolute;margin-left:127.45pt;margin-top:6.25pt;width:28.95pt;height:28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5843;6707,-603216;24999,-646168;53656,-682171;90849,-710595;134750,-728281;183528,-734598;232915,-728281;276816,-710595;314009,-682171;342666,-646168;360958,-603216;367665,-555843;360958,-508470;342666,-465519;314009,-428884;276816,-401092;232915,-383406;183528,-376458;134750,-383406;90849,-401092;53656,-428884;24999,-465519;6707,-508470;0,-555843" o:connectangles="0,0,0,0,0,0,0,0,0,0,0,0,0,0,0,0,0,0,0,0,0,0,0,0,0"/>
                    </v:shape>
                  </w:pict>
                </mc:Fallback>
              </mc:AlternateContent>
            </w:r>
          </w:p>
          <w:p w14:paraId="754B62DB" w14:textId="77777777" w:rsidR="009A4CB8" w:rsidRDefault="00610E2D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258447D5" w14:textId="77777777" w:rsidR="009A4CB8" w:rsidRDefault="009A4CB8">
      <w:pPr>
        <w:pStyle w:val="Corpotesto"/>
        <w:spacing w:before="3"/>
        <w:rPr>
          <w:rFonts w:ascii="Times New Roman"/>
          <w:sz w:val="27"/>
        </w:rPr>
      </w:pPr>
    </w:p>
    <w:p w14:paraId="21D3EA80" w14:textId="77777777" w:rsidR="00A27DF6" w:rsidRDefault="00A27DF6">
      <w:pPr>
        <w:pStyle w:val="Corpotesto"/>
        <w:spacing w:before="3"/>
        <w:rPr>
          <w:rFonts w:ascii="Times New Roman"/>
          <w:sz w:val="27"/>
        </w:rPr>
      </w:pPr>
    </w:p>
    <w:p w14:paraId="4B48F45F" w14:textId="77777777" w:rsidR="00A27DF6" w:rsidRDefault="00A27DF6">
      <w:pPr>
        <w:pStyle w:val="Corpotesto"/>
        <w:spacing w:before="3"/>
        <w:rPr>
          <w:rFonts w:ascii="Times New Roman"/>
          <w:sz w:val="27"/>
        </w:rPr>
      </w:pPr>
    </w:p>
    <w:p w14:paraId="7C30F0EB" w14:textId="77777777" w:rsidR="00A27DF6" w:rsidRDefault="00A27DF6">
      <w:pPr>
        <w:pStyle w:val="Corpotesto"/>
        <w:spacing w:before="3"/>
        <w:rPr>
          <w:rFonts w:ascii="Times New Roman"/>
          <w:sz w:val="27"/>
        </w:rPr>
      </w:pPr>
    </w:p>
    <w:p w14:paraId="5EC4808E" w14:textId="69471C7D" w:rsidR="009A4CB8" w:rsidRDefault="00B57430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3F2273" wp14:editId="715BC95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216E" id="Rectangle 58" o:spid="_x0000_s1026" style="position:absolute;margin-left:37.3pt;margin-top:16.75pt;width:531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238355" wp14:editId="2C936C03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3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9478" id="Freeform 57" o:spid="_x0000_s1026" style="position:absolute;margin-left:513.05pt;margin-top:-114.55pt;width:30.15pt;height:28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1590CD" wp14:editId="088D407D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3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56BC" id="Freeform 56" o:spid="_x0000_s1026" style="position:absolute;margin-left:513.05pt;margin-top:-60.7pt;width:30.1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A27DF6">
        <w:t xml:space="preserve">              </w:t>
      </w:r>
      <w:r w:rsidR="00610E2D">
        <w:t>Composizione</w:t>
      </w:r>
      <w:r w:rsidR="00610E2D">
        <w:rPr>
          <w:spacing w:val="-4"/>
        </w:rPr>
        <w:t xml:space="preserve"> </w:t>
      </w:r>
      <w:r w:rsidR="00610E2D">
        <w:t>del</w:t>
      </w:r>
      <w:r w:rsidR="00610E2D">
        <w:rPr>
          <w:spacing w:val="-3"/>
        </w:rPr>
        <w:t xml:space="preserve"> </w:t>
      </w:r>
      <w:r w:rsidR="00610E2D">
        <w:t>GLO</w:t>
      </w:r>
      <w:r w:rsidR="00610E2D">
        <w:rPr>
          <w:spacing w:val="-2"/>
        </w:rPr>
        <w:t xml:space="preserve"> </w:t>
      </w:r>
      <w:r w:rsidR="00610E2D">
        <w:t>-</w:t>
      </w:r>
      <w:r w:rsidR="00610E2D">
        <w:rPr>
          <w:spacing w:val="-2"/>
        </w:rPr>
        <w:t xml:space="preserve"> </w:t>
      </w:r>
      <w:r w:rsidR="00610E2D">
        <w:t>Gruppo</w:t>
      </w:r>
      <w:r w:rsidR="00610E2D">
        <w:rPr>
          <w:spacing w:val="-2"/>
        </w:rPr>
        <w:t xml:space="preserve"> </w:t>
      </w:r>
      <w:r w:rsidR="00610E2D">
        <w:t>di</w:t>
      </w:r>
      <w:r w:rsidR="00610E2D">
        <w:rPr>
          <w:spacing w:val="-3"/>
        </w:rPr>
        <w:t xml:space="preserve"> </w:t>
      </w:r>
      <w:r w:rsidR="00610E2D">
        <w:t>Lavoro</w:t>
      </w:r>
      <w:r w:rsidR="00610E2D">
        <w:rPr>
          <w:spacing w:val="-1"/>
        </w:rPr>
        <w:t xml:space="preserve"> </w:t>
      </w:r>
      <w:r w:rsidR="00610E2D">
        <w:t>Operativo</w:t>
      </w:r>
      <w:r w:rsidR="00610E2D">
        <w:rPr>
          <w:spacing w:val="-1"/>
        </w:rPr>
        <w:t xml:space="preserve"> </w:t>
      </w:r>
      <w:r w:rsidR="00610E2D">
        <w:t>per</w:t>
      </w:r>
      <w:r w:rsidR="00610E2D">
        <w:rPr>
          <w:spacing w:val="-2"/>
        </w:rPr>
        <w:t xml:space="preserve"> </w:t>
      </w:r>
      <w:r w:rsidR="00610E2D">
        <w:t>l’inclusione</w:t>
      </w:r>
    </w:p>
    <w:p w14:paraId="3384C10C" w14:textId="3E08A27C" w:rsidR="009A4CB8" w:rsidRDefault="00610E2D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6EEADB3" w14:textId="77777777" w:rsidR="009A4CB8" w:rsidRDefault="009A4CB8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A4CB8" w14:paraId="3359BD6F" w14:textId="77777777">
        <w:trPr>
          <w:trHeight w:val="525"/>
        </w:trPr>
        <w:tc>
          <w:tcPr>
            <w:tcW w:w="3829" w:type="dxa"/>
          </w:tcPr>
          <w:p w14:paraId="0D8A5252" w14:textId="77777777" w:rsidR="009A4CB8" w:rsidRDefault="00610E2D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0E84C04D" w14:textId="77777777" w:rsidR="009A4CB8" w:rsidRDefault="00610E2D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5D1F968" w14:textId="77777777" w:rsidR="009A4CB8" w:rsidRDefault="00610E2D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A4CB8" w14:paraId="787BEF85" w14:textId="77777777">
        <w:trPr>
          <w:trHeight w:val="421"/>
        </w:trPr>
        <w:tc>
          <w:tcPr>
            <w:tcW w:w="3829" w:type="dxa"/>
          </w:tcPr>
          <w:p w14:paraId="14C51D13" w14:textId="77777777" w:rsidR="009A4CB8" w:rsidRDefault="00610E2D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68F91BE5" w14:textId="77777777" w:rsidR="009A4CB8" w:rsidRDefault="009A4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7B010A9" w14:textId="77777777" w:rsidR="009A4CB8" w:rsidRDefault="009A4CB8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0C494CC5" w14:textId="77777777">
        <w:trPr>
          <w:trHeight w:val="421"/>
        </w:trPr>
        <w:tc>
          <w:tcPr>
            <w:tcW w:w="3829" w:type="dxa"/>
          </w:tcPr>
          <w:p w14:paraId="0CDC2AEF" w14:textId="34A936FD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7567C76C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95A67B5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56C61E02" w14:textId="77777777">
        <w:trPr>
          <w:trHeight w:val="421"/>
        </w:trPr>
        <w:tc>
          <w:tcPr>
            <w:tcW w:w="3829" w:type="dxa"/>
          </w:tcPr>
          <w:p w14:paraId="2BA252D3" w14:textId="12EFEF53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0D50259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6BE1F5D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54B71CC0" w14:textId="77777777">
        <w:trPr>
          <w:trHeight w:val="421"/>
        </w:trPr>
        <w:tc>
          <w:tcPr>
            <w:tcW w:w="3829" w:type="dxa"/>
          </w:tcPr>
          <w:p w14:paraId="5345D136" w14:textId="0336FA2E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877F80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D724B1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65EAED68" w14:textId="77777777">
        <w:trPr>
          <w:trHeight w:val="421"/>
        </w:trPr>
        <w:tc>
          <w:tcPr>
            <w:tcW w:w="3829" w:type="dxa"/>
          </w:tcPr>
          <w:p w14:paraId="7283BC6C" w14:textId="7AEC1737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2E07092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74B7C4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340E1CF2" w14:textId="77777777">
        <w:trPr>
          <w:trHeight w:val="421"/>
        </w:trPr>
        <w:tc>
          <w:tcPr>
            <w:tcW w:w="3829" w:type="dxa"/>
          </w:tcPr>
          <w:p w14:paraId="4394AB82" w14:textId="10364A65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9847B1C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A73B5B1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02C6EC93" w14:textId="77777777">
        <w:trPr>
          <w:trHeight w:val="421"/>
        </w:trPr>
        <w:tc>
          <w:tcPr>
            <w:tcW w:w="3829" w:type="dxa"/>
          </w:tcPr>
          <w:p w14:paraId="1ED76213" w14:textId="1E8BD4E3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7DA33B7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FED1E5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238C9E40" w14:textId="77777777">
        <w:trPr>
          <w:trHeight w:val="421"/>
        </w:trPr>
        <w:tc>
          <w:tcPr>
            <w:tcW w:w="3829" w:type="dxa"/>
          </w:tcPr>
          <w:p w14:paraId="6C5F62E7" w14:textId="4E1C78A9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</w:tcPr>
          <w:p w14:paraId="22622CF5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B63825B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4334DEDA" w14:textId="77777777">
        <w:trPr>
          <w:trHeight w:val="421"/>
        </w:trPr>
        <w:tc>
          <w:tcPr>
            <w:tcW w:w="3829" w:type="dxa"/>
          </w:tcPr>
          <w:p w14:paraId="093D42E8" w14:textId="05B687E7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</w:tcPr>
          <w:p w14:paraId="0E3C667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E32F02E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7D348879" w14:textId="77777777">
        <w:trPr>
          <w:trHeight w:val="421"/>
        </w:trPr>
        <w:tc>
          <w:tcPr>
            <w:tcW w:w="3829" w:type="dxa"/>
          </w:tcPr>
          <w:p w14:paraId="4DACA0BE" w14:textId="400D50CB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</w:tcPr>
          <w:p w14:paraId="729F6B5E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8E6E6E3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  <w:tr w:rsidR="00A27DF6" w14:paraId="0F45AEA0" w14:textId="77777777">
        <w:trPr>
          <w:trHeight w:val="421"/>
        </w:trPr>
        <w:tc>
          <w:tcPr>
            <w:tcW w:w="3829" w:type="dxa"/>
          </w:tcPr>
          <w:p w14:paraId="27274949" w14:textId="1717A09C" w:rsidR="00A27DF6" w:rsidRDefault="00A27DF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</w:tcPr>
          <w:p w14:paraId="29332CBE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B4849D8" w14:textId="77777777" w:rsidR="00A27DF6" w:rsidRDefault="00A27DF6">
            <w:pPr>
              <w:pStyle w:val="TableParagraph"/>
              <w:rPr>
                <w:rFonts w:ascii="Times New Roman"/>
              </w:rPr>
            </w:pPr>
          </w:p>
        </w:tc>
      </w:tr>
    </w:tbl>
    <w:p w14:paraId="45A0B023" w14:textId="77777777" w:rsidR="009A4CB8" w:rsidRDefault="009A4CB8">
      <w:pPr>
        <w:rPr>
          <w:rFonts w:ascii="Times New Roman"/>
        </w:rPr>
        <w:sectPr w:rsidR="009A4CB8">
          <w:footerReference w:type="default" r:id="rId13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1A1427E9" w14:textId="6C4E3879" w:rsidR="009A4CB8" w:rsidRDefault="009A4CB8">
      <w:pPr>
        <w:pStyle w:val="Corpotesto"/>
        <w:rPr>
          <w:rFonts w:ascii="Calibri"/>
        </w:rPr>
      </w:pPr>
    </w:p>
    <w:p w14:paraId="124BCE98" w14:textId="77777777" w:rsidR="009A4CB8" w:rsidRDefault="009A4CB8">
      <w:pPr>
        <w:pStyle w:val="Corpotesto"/>
        <w:spacing w:before="9"/>
        <w:rPr>
          <w:rFonts w:ascii="Calibri"/>
        </w:rPr>
      </w:pPr>
    </w:p>
    <w:p w14:paraId="014160DD" w14:textId="77777777" w:rsidR="009A4CB8" w:rsidRDefault="00610E2D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9A4CB8" w14:paraId="756A7E06" w14:textId="77777777">
        <w:trPr>
          <w:trHeight w:val="629"/>
        </w:trPr>
        <w:tc>
          <w:tcPr>
            <w:tcW w:w="994" w:type="dxa"/>
          </w:tcPr>
          <w:p w14:paraId="442DBA6F" w14:textId="77777777" w:rsidR="009A4CB8" w:rsidRDefault="00610E2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956108C" w14:textId="77777777" w:rsidR="009A4CB8" w:rsidRDefault="00610E2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65C5824E" w14:textId="77777777" w:rsidR="009A4CB8" w:rsidRDefault="00610E2D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6524D40F" w14:textId="77777777" w:rsidR="009A4CB8" w:rsidRDefault="00610E2D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0E8289A" w14:textId="77777777" w:rsidR="009A4CB8" w:rsidRDefault="00610E2D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9A4CB8" w14:paraId="72F95BCB" w14:textId="77777777">
        <w:trPr>
          <w:trHeight w:val="419"/>
        </w:trPr>
        <w:tc>
          <w:tcPr>
            <w:tcW w:w="994" w:type="dxa"/>
          </w:tcPr>
          <w:p w14:paraId="1171A378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F98ECAA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8BC06D5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05EE163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CB8" w14:paraId="0CCFF429" w14:textId="77777777">
        <w:trPr>
          <w:trHeight w:val="422"/>
        </w:trPr>
        <w:tc>
          <w:tcPr>
            <w:tcW w:w="994" w:type="dxa"/>
          </w:tcPr>
          <w:p w14:paraId="634369DD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C412B83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B2F0D77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7247602" w14:textId="77777777" w:rsidR="009A4CB8" w:rsidRDefault="009A4C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D67CAC" w14:textId="77777777" w:rsidR="009A4CB8" w:rsidRDefault="009A4CB8">
      <w:pPr>
        <w:pStyle w:val="Corpotesto"/>
        <w:spacing w:before="10"/>
        <w:rPr>
          <w:b/>
          <w:sz w:val="19"/>
        </w:rPr>
      </w:pPr>
    </w:p>
    <w:p w14:paraId="5F7999AA" w14:textId="77777777" w:rsidR="009A4CB8" w:rsidRDefault="00610E2D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708FE06" w14:textId="3B0E6535" w:rsidR="009A4CB8" w:rsidRDefault="009A4CB8">
      <w:pPr>
        <w:pStyle w:val="Corpotesto"/>
        <w:spacing w:before="11"/>
        <w:rPr>
          <w:b/>
          <w:sz w:val="11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A27DF6" w14:paraId="05208B92" w14:textId="77777777" w:rsidTr="00A27DF6">
        <w:trPr>
          <w:trHeight w:val="2723"/>
        </w:trPr>
        <w:tc>
          <w:tcPr>
            <w:tcW w:w="10347" w:type="dxa"/>
          </w:tcPr>
          <w:p w14:paraId="7F9BFD0B" w14:textId="77777777" w:rsidR="00A27DF6" w:rsidRDefault="00A27DF6" w:rsidP="00A27DF6">
            <w:pPr>
              <w:ind w:left="105"/>
              <w:rPr>
                <w:sz w:val="18"/>
              </w:rPr>
            </w:pPr>
            <w:r>
              <w:rPr>
                <w:sz w:val="18"/>
              </w:rPr>
              <w:t>Situazione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E479A11" w14:textId="77777777" w:rsidR="00A27DF6" w:rsidRDefault="00A27DF6" w:rsidP="00A27DF6">
            <w:pPr>
              <w:spacing w:before="175"/>
              <w:ind w:left="105"/>
              <w:rPr>
                <w:rFonts w:ascii="Calibri" w:hAnsi="Calibri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esercenti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</w:t>
            </w:r>
            <w:r>
              <w:rPr>
                <w:rFonts w:ascii="Calibri" w:hAnsi="Calibri"/>
              </w:rPr>
              <w:t>………………………………….</w:t>
            </w:r>
          </w:p>
          <w:p w14:paraId="09DF8DA4" w14:textId="77777777" w:rsidR="00A27DF6" w:rsidRDefault="00A27DF6" w:rsidP="00A27DF6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43692BB" w14:textId="77777777" w:rsidR="00A27DF6" w:rsidRDefault="00A27DF6" w:rsidP="00A27DF6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3BDC38" w14:textId="6E7C0F0E" w:rsidR="00045881" w:rsidRDefault="00A27DF6" w:rsidP="00045881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E8811D2" w14:textId="38C4A578" w:rsidR="00A27DF6" w:rsidRPr="00A27DF6" w:rsidRDefault="00A27DF6" w:rsidP="00A27DF6">
            <w:pPr>
              <w:spacing w:before="183"/>
              <w:ind w:left="105"/>
              <w:rPr>
                <w:rFonts w:ascii="Calibri" w:hAnsi="Calibri"/>
              </w:rPr>
            </w:pPr>
          </w:p>
        </w:tc>
      </w:tr>
    </w:tbl>
    <w:p w14:paraId="0F062245" w14:textId="77777777" w:rsidR="009A4CB8" w:rsidRDefault="009A4CB8">
      <w:pPr>
        <w:pStyle w:val="Corpotesto"/>
        <w:spacing w:before="6"/>
        <w:rPr>
          <w:b/>
          <w:sz w:val="26"/>
        </w:rPr>
      </w:pPr>
    </w:p>
    <w:p w14:paraId="795D6EBB" w14:textId="488DC5C4" w:rsidR="009A4CB8" w:rsidRDefault="00B57430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61D0FF" wp14:editId="44854AA7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932D" id="Rectangle 54" o:spid="_x0000_s1026" style="position:absolute;margin-left:37.3pt;margin-top:21.8pt;width:531.2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rPr>
          <w:b/>
          <w:sz w:val="24"/>
        </w:rPr>
        <w:t>Elementi</w:t>
      </w:r>
      <w:r w:rsidR="00610E2D">
        <w:rPr>
          <w:b/>
          <w:spacing w:val="-6"/>
          <w:sz w:val="24"/>
        </w:rPr>
        <w:t xml:space="preserve"> </w:t>
      </w:r>
      <w:r w:rsidR="00610E2D">
        <w:rPr>
          <w:b/>
          <w:sz w:val="24"/>
        </w:rPr>
        <w:t>generali</w:t>
      </w:r>
      <w:r w:rsidR="00610E2D">
        <w:rPr>
          <w:b/>
          <w:spacing w:val="-3"/>
          <w:sz w:val="24"/>
        </w:rPr>
        <w:t xml:space="preserve"> </w:t>
      </w:r>
      <w:r w:rsidR="00610E2D">
        <w:rPr>
          <w:b/>
          <w:sz w:val="24"/>
        </w:rPr>
        <w:t>desunti</w:t>
      </w:r>
      <w:r w:rsidR="00610E2D">
        <w:rPr>
          <w:b/>
          <w:spacing w:val="-5"/>
          <w:sz w:val="24"/>
        </w:rPr>
        <w:t xml:space="preserve"> </w:t>
      </w:r>
      <w:r w:rsidR="00610E2D">
        <w:rPr>
          <w:b/>
          <w:sz w:val="24"/>
        </w:rPr>
        <w:t>dal</w:t>
      </w:r>
      <w:r w:rsidR="00610E2D">
        <w:rPr>
          <w:b/>
          <w:spacing w:val="-4"/>
          <w:sz w:val="24"/>
        </w:rPr>
        <w:t xml:space="preserve"> </w:t>
      </w:r>
      <w:r w:rsidR="00610E2D">
        <w:rPr>
          <w:b/>
          <w:sz w:val="24"/>
        </w:rPr>
        <w:t>Profilo</w:t>
      </w:r>
      <w:r w:rsidR="00610E2D">
        <w:rPr>
          <w:b/>
          <w:spacing w:val="-3"/>
          <w:sz w:val="24"/>
        </w:rPr>
        <w:t xml:space="preserve"> </w:t>
      </w:r>
      <w:r w:rsidR="00610E2D">
        <w:rPr>
          <w:b/>
          <w:sz w:val="24"/>
        </w:rPr>
        <w:t>di</w:t>
      </w:r>
      <w:r w:rsidR="00610E2D">
        <w:rPr>
          <w:b/>
          <w:spacing w:val="-5"/>
          <w:sz w:val="24"/>
        </w:rPr>
        <w:t xml:space="preserve"> </w:t>
      </w:r>
      <w:r w:rsidR="00610E2D">
        <w:rPr>
          <w:b/>
          <w:sz w:val="24"/>
        </w:rPr>
        <w:t>Funzionamento</w:t>
      </w:r>
    </w:p>
    <w:p w14:paraId="106DE895" w14:textId="77777777" w:rsidR="009A4CB8" w:rsidRDefault="009A4CB8">
      <w:pPr>
        <w:pStyle w:val="Corpotesto"/>
        <w:spacing w:before="4"/>
        <w:rPr>
          <w:b/>
          <w:sz w:val="6"/>
        </w:rPr>
      </w:pPr>
    </w:p>
    <w:p w14:paraId="63805E24" w14:textId="72888A39" w:rsidR="009A4CB8" w:rsidRDefault="00610E2D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097"/>
      </w:tblGrid>
      <w:tr w:rsidR="008B767E" w14:paraId="5CCE7F55" w14:textId="77777777" w:rsidTr="008B767E">
        <w:trPr>
          <w:trHeight w:val="3035"/>
        </w:trPr>
        <w:tc>
          <w:tcPr>
            <w:tcW w:w="10097" w:type="dxa"/>
          </w:tcPr>
          <w:p w14:paraId="44284773" w14:textId="77777777" w:rsidR="008B767E" w:rsidRDefault="008B767E" w:rsidP="008B767E">
            <w:pPr>
              <w:spacing w:line="230" w:lineRule="auto"/>
              <w:ind w:left="139" w:right="105"/>
              <w:rPr>
                <w:sz w:val="21"/>
              </w:rPr>
            </w:pPr>
            <w:r>
              <w:rPr>
                <w:w w:val="95"/>
                <w:sz w:val="21"/>
              </w:rPr>
              <w:t>Sintetica descrizione, considerando in particolare le dimensioni sulle quali va previsto l'intervento e che andranno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quindi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analizzate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presente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</w:p>
          <w:p w14:paraId="710BBFB4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AC66189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798BC6E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7E8C9BC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48900D4F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B9165EB" w14:textId="77777777" w:rsidR="008B767E" w:rsidRDefault="008B767E" w:rsidP="008B767E">
            <w:pPr>
              <w:spacing w:line="230" w:lineRule="auto"/>
              <w:ind w:left="139" w:right="105"/>
              <w:rPr>
                <w:sz w:val="21"/>
              </w:rPr>
            </w:pPr>
          </w:p>
          <w:p w14:paraId="5A8A5278" w14:textId="7D755C4C" w:rsidR="008B767E" w:rsidRDefault="008B767E">
            <w:pPr>
              <w:pStyle w:val="Titolo1"/>
              <w:spacing w:before="52"/>
              <w:ind w:left="0" w:firstLine="0"/>
              <w:rPr>
                <w:rFonts w:ascii="Calibri"/>
              </w:rPr>
            </w:pPr>
          </w:p>
          <w:p w14:paraId="702F47A9" w14:textId="77777777" w:rsidR="008B767E" w:rsidRDefault="008B767E" w:rsidP="008B767E">
            <w:pPr>
              <w:rPr>
                <w:rFonts w:ascii="Calibri"/>
                <w:b/>
                <w:bCs/>
                <w:sz w:val="24"/>
                <w:szCs w:val="24"/>
              </w:rPr>
            </w:pPr>
          </w:p>
          <w:p w14:paraId="7450DA2A" w14:textId="55309CD8" w:rsidR="008B767E" w:rsidRPr="008B767E" w:rsidRDefault="008B767E" w:rsidP="008B767E">
            <w:pPr>
              <w:tabs>
                <w:tab w:val="left" w:pos="996"/>
              </w:tabs>
            </w:pPr>
          </w:p>
        </w:tc>
      </w:tr>
    </w:tbl>
    <w:p w14:paraId="5BE06F0B" w14:textId="77777777" w:rsidR="008B767E" w:rsidRDefault="008B767E">
      <w:pPr>
        <w:pStyle w:val="Titolo1"/>
        <w:spacing w:before="52"/>
        <w:ind w:left="147" w:firstLine="0"/>
        <w:rPr>
          <w:rFonts w:ascii="Calibri"/>
        </w:rPr>
      </w:pPr>
    </w:p>
    <w:p w14:paraId="4EA865E4" w14:textId="77777777" w:rsidR="009A4CB8" w:rsidRDefault="009A4CB8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A4CB8" w14:paraId="6675A8F6" w14:textId="77777777">
        <w:trPr>
          <w:trHeight w:val="964"/>
        </w:trPr>
        <w:tc>
          <w:tcPr>
            <w:tcW w:w="10209" w:type="dxa"/>
          </w:tcPr>
          <w:p w14:paraId="2D59BB5D" w14:textId="77777777" w:rsidR="009A4CB8" w:rsidRDefault="00610E2D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9A4CB8" w14:paraId="2D30C1AF" w14:textId="77777777">
        <w:trPr>
          <w:trHeight w:val="1315"/>
        </w:trPr>
        <w:tc>
          <w:tcPr>
            <w:tcW w:w="10209" w:type="dxa"/>
          </w:tcPr>
          <w:p w14:paraId="4ADFDED3" w14:textId="77777777" w:rsidR="009A4CB8" w:rsidRDefault="00610E2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9742F5B" w14:textId="77777777" w:rsidR="009A4CB8" w:rsidRDefault="00610E2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9495C59" w14:textId="77777777" w:rsidR="009A4CB8" w:rsidRDefault="00610E2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E689535" w14:textId="77777777" w:rsidR="009A4CB8" w:rsidRDefault="00610E2D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42832F97" w14:textId="77777777" w:rsidR="009A4CB8" w:rsidRDefault="009A4CB8">
      <w:pPr>
        <w:rPr>
          <w:rFonts w:ascii="Calibri" w:hAnsi="Calibri"/>
        </w:rPr>
        <w:sectPr w:rsidR="009A4CB8">
          <w:pgSz w:w="11910" w:h="16840"/>
          <w:pgMar w:top="1120" w:right="340" w:bottom="1060" w:left="560" w:header="0" w:footer="655" w:gutter="0"/>
          <w:cols w:space="720"/>
        </w:sectPr>
      </w:pPr>
    </w:p>
    <w:p w14:paraId="3DC5859A" w14:textId="0FD97A76" w:rsidR="009A4CB8" w:rsidRPr="008B767E" w:rsidRDefault="00B5743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67095E61" wp14:editId="7ED3CE33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587B0" id="Rectangle 49" o:spid="_x0000_s1026" style="position:absolute;margin-left:37.3pt;margin-top:20.5pt;width:531.2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rPr>
          <w:b/>
          <w:sz w:val="24"/>
        </w:rPr>
        <w:t>Raccordo</w:t>
      </w:r>
      <w:r w:rsidR="00610E2D">
        <w:rPr>
          <w:b/>
          <w:spacing w:val="-5"/>
          <w:sz w:val="24"/>
        </w:rPr>
        <w:t xml:space="preserve"> </w:t>
      </w:r>
      <w:r w:rsidR="00610E2D">
        <w:rPr>
          <w:b/>
          <w:sz w:val="24"/>
        </w:rPr>
        <w:t>con</w:t>
      </w:r>
      <w:r w:rsidR="00610E2D">
        <w:rPr>
          <w:b/>
          <w:spacing w:val="-4"/>
          <w:sz w:val="24"/>
        </w:rPr>
        <w:t xml:space="preserve"> </w:t>
      </w:r>
      <w:r w:rsidR="00610E2D">
        <w:rPr>
          <w:b/>
          <w:sz w:val="24"/>
        </w:rPr>
        <w:t>il</w:t>
      </w:r>
      <w:r w:rsidR="00610E2D">
        <w:rPr>
          <w:b/>
          <w:spacing w:val="-5"/>
          <w:sz w:val="24"/>
        </w:rPr>
        <w:t xml:space="preserve"> </w:t>
      </w:r>
      <w:r w:rsidR="00610E2D">
        <w:rPr>
          <w:b/>
          <w:sz w:val="24"/>
        </w:rPr>
        <w:t>Progetto</w:t>
      </w:r>
      <w:r w:rsidR="00610E2D">
        <w:rPr>
          <w:b/>
          <w:spacing w:val="-4"/>
          <w:sz w:val="24"/>
        </w:rPr>
        <w:t xml:space="preserve"> </w:t>
      </w:r>
      <w:r w:rsidR="00610E2D">
        <w:rPr>
          <w:b/>
          <w:sz w:val="24"/>
        </w:rPr>
        <w:t xml:space="preserve">Individuale </w:t>
      </w:r>
      <w:r w:rsidR="00610E2D">
        <w:rPr>
          <w:sz w:val="20"/>
        </w:rPr>
        <w:t>di</w:t>
      </w:r>
      <w:r w:rsidR="00610E2D">
        <w:rPr>
          <w:spacing w:val="-4"/>
          <w:sz w:val="20"/>
        </w:rPr>
        <w:t xml:space="preserve"> </w:t>
      </w:r>
      <w:r w:rsidR="00610E2D">
        <w:rPr>
          <w:sz w:val="20"/>
        </w:rPr>
        <w:t>cui</w:t>
      </w:r>
      <w:r w:rsidR="00610E2D">
        <w:rPr>
          <w:spacing w:val="-3"/>
          <w:sz w:val="20"/>
        </w:rPr>
        <w:t xml:space="preserve"> </w:t>
      </w:r>
      <w:r w:rsidR="00610E2D">
        <w:rPr>
          <w:sz w:val="20"/>
        </w:rPr>
        <w:t>all’art.</w:t>
      </w:r>
      <w:r w:rsidR="00610E2D">
        <w:rPr>
          <w:spacing w:val="-4"/>
          <w:sz w:val="20"/>
        </w:rPr>
        <w:t xml:space="preserve"> </w:t>
      </w:r>
      <w:r w:rsidR="00610E2D">
        <w:rPr>
          <w:sz w:val="20"/>
        </w:rPr>
        <w:t>14</w:t>
      </w:r>
      <w:r w:rsidR="00610E2D">
        <w:rPr>
          <w:spacing w:val="-2"/>
          <w:sz w:val="20"/>
        </w:rPr>
        <w:t xml:space="preserve"> </w:t>
      </w:r>
      <w:r w:rsidR="00610E2D">
        <w:rPr>
          <w:sz w:val="20"/>
        </w:rPr>
        <w:t>della</w:t>
      </w:r>
      <w:r w:rsidR="00610E2D">
        <w:rPr>
          <w:spacing w:val="-3"/>
          <w:sz w:val="20"/>
        </w:rPr>
        <w:t xml:space="preserve"> </w:t>
      </w:r>
      <w:r w:rsidR="00610E2D">
        <w:rPr>
          <w:sz w:val="20"/>
        </w:rPr>
        <w:t>Legge 328/2000</w:t>
      </w:r>
    </w:p>
    <w:p w14:paraId="27710423" w14:textId="77777777" w:rsidR="008B767E" w:rsidRPr="008B767E" w:rsidRDefault="008B767E" w:rsidP="008B767E">
      <w:pPr>
        <w:tabs>
          <w:tab w:val="left" w:pos="513"/>
        </w:tabs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B767E" w14:paraId="7815FA68" w14:textId="77777777" w:rsidTr="008B767E">
        <w:trPr>
          <w:trHeight w:val="2816"/>
        </w:trPr>
        <w:tc>
          <w:tcPr>
            <w:tcW w:w="10598" w:type="dxa"/>
          </w:tcPr>
          <w:p w14:paraId="0157469D" w14:textId="7A92512F" w:rsidR="008B767E" w:rsidRPr="008B767E" w:rsidRDefault="008B767E" w:rsidP="008B767E">
            <w:pPr>
              <w:numPr>
                <w:ilvl w:val="0"/>
                <w:numId w:val="4"/>
              </w:numPr>
              <w:tabs>
                <w:tab w:val="left" w:pos="337"/>
                <w:tab w:val="left" w:pos="10389"/>
              </w:tabs>
              <w:spacing w:before="17" w:line="230" w:lineRule="auto"/>
              <w:ind w:right="98" w:firstLine="0"/>
              <w:rPr>
                <w:sz w:val="21"/>
              </w:rPr>
            </w:pPr>
            <w:r>
              <w:rPr>
                <w:w w:val="95"/>
                <w:sz w:val="21"/>
              </w:rPr>
              <w:t>Sintesi dei contenuti del Progetto Individuale e sue modalità di coordinamento e interazione con il presente PEI,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tenendo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considerazioni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famiglia.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già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  <w:r>
              <w:rPr>
                <w:spacing w:val="-4"/>
                <w:sz w:val="21"/>
              </w:rPr>
              <w:t xml:space="preserve"> </w:t>
            </w:r>
          </w:p>
          <w:p w14:paraId="1B1BAEEB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0121DA1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BE8F47C" w14:textId="4A2F0C08" w:rsidR="008B767E" w:rsidRDefault="008B767E" w:rsidP="008B767E">
            <w:pPr>
              <w:tabs>
                <w:tab w:val="left" w:pos="341"/>
              </w:tabs>
              <w:spacing w:before="185" w:line="247" w:lineRule="exact"/>
              <w:rPr>
                <w:sz w:val="21"/>
              </w:rPr>
            </w:pPr>
            <w:r>
              <w:rPr>
                <w:w w:val="95"/>
                <w:sz w:val="21"/>
              </w:rPr>
              <w:t xml:space="preserve">  b.  Se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richiesto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deve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essere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redatto:</w:t>
            </w:r>
          </w:p>
          <w:p w14:paraId="02F7F58E" w14:textId="77777777" w:rsidR="008B767E" w:rsidRDefault="008B767E" w:rsidP="008B767E">
            <w:pPr>
              <w:spacing w:line="247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indicazioni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considerare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nella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redazione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cui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all’articolo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14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Legge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n.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328/00</w:t>
            </w:r>
          </w:p>
          <w:p w14:paraId="5F42DC2C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30560D3" w14:textId="77777777" w:rsidR="008B767E" w:rsidRDefault="008B767E" w:rsidP="008B767E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DC437E" w14:textId="77777777" w:rsidR="008B767E" w:rsidRDefault="008B767E" w:rsidP="008B767E">
            <w:pPr>
              <w:tabs>
                <w:tab w:val="left" w:pos="513"/>
              </w:tabs>
              <w:rPr>
                <w:sz w:val="24"/>
              </w:rPr>
            </w:pPr>
          </w:p>
        </w:tc>
      </w:tr>
    </w:tbl>
    <w:p w14:paraId="7B8F02FA" w14:textId="77777777" w:rsidR="008B767E" w:rsidRDefault="008B767E" w:rsidP="008B767E">
      <w:pPr>
        <w:tabs>
          <w:tab w:val="left" w:pos="513"/>
        </w:tabs>
        <w:rPr>
          <w:sz w:val="24"/>
        </w:rPr>
      </w:pPr>
    </w:p>
    <w:p w14:paraId="1142DB54" w14:textId="77777777" w:rsidR="008B767E" w:rsidRDefault="008B767E" w:rsidP="008B767E">
      <w:pPr>
        <w:tabs>
          <w:tab w:val="left" w:pos="513"/>
        </w:tabs>
        <w:rPr>
          <w:sz w:val="24"/>
        </w:rPr>
      </w:pPr>
    </w:p>
    <w:p w14:paraId="45B7BE76" w14:textId="77777777" w:rsidR="008B767E" w:rsidRDefault="008B767E" w:rsidP="008B767E">
      <w:pPr>
        <w:tabs>
          <w:tab w:val="left" w:pos="513"/>
        </w:tabs>
        <w:rPr>
          <w:sz w:val="24"/>
        </w:rPr>
      </w:pPr>
    </w:p>
    <w:p w14:paraId="225B9A0D" w14:textId="77777777" w:rsidR="008B767E" w:rsidRPr="008B767E" w:rsidRDefault="008B767E" w:rsidP="008B767E">
      <w:pPr>
        <w:tabs>
          <w:tab w:val="left" w:pos="513"/>
        </w:tabs>
        <w:rPr>
          <w:sz w:val="24"/>
        </w:rPr>
      </w:pPr>
    </w:p>
    <w:p w14:paraId="5DA3454D" w14:textId="77777777" w:rsidR="009A4CB8" w:rsidRDefault="009A4CB8">
      <w:pPr>
        <w:pStyle w:val="Corpotesto"/>
        <w:spacing w:before="8"/>
        <w:rPr>
          <w:sz w:val="7"/>
        </w:rPr>
      </w:pPr>
    </w:p>
    <w:p w14:paraId="5BA68B70" w14:textId="77777777" w:rsidR="009A4CB8" w:rsidRDefault="009A4CB8">
      <w:pPr>
        <w:pStyle w:val="Corpotesto"/>
        <w:spacing w:before="3"/>
        <w:rPr>
          <w:sz w:val="19"/>
        </w:rPr>
      </w:pPr>
    </w:p>
    <w:p w14:paraId="1F403A2E" w14:textId="61146214" w:rsidR="009A4CB8" w:rsidRDefault="00610E2D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7E04BF2A" w14:textId="3EAF7B53" w:rsidR="009A4CB8" w:rsidRDefault="00B5743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7CB72F" wp14:editId="3F97D412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96A9" id="Rectangle 42" o:spid="_x0000_s1026" style="position:absolute;margin-left:37.3pt;margin-top:12.7pt;width:531.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rPr>
          <w:b/>
          <w:sz w:val="16"/>
        </w:rPr>
        <w:t>Punti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di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forza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sui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quali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costruire</w:t>
      </w:r>
      <w:r w:rsidR="00610E2D">
        <w:rPr>
          <w:b/>
          <w:spacing w:val="-1"/>
          <w:sz w:val="16"/>
        </w:rPr>
        <w:t xml:space="preserve"> </w:t>
      </w:r>
      <w:r w:rsidR="00610E2D">
        <w:rPr>
          <w:b/>
          <w:sz w:val="16"/>
        </w:rPr>
        <w:t>gli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interventi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educativi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e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didattici</w:t>
      </w:r>
    </w:p>
    <w:p w14:paraId="1726A0E7" w14:textId="77777777" w:rsidR="009A4CB8" w:rsidRDefault="009A4CB8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A4CB8" w14:paraId="00881F35" w14:textId="77777777">
        <w:trPr>
          <w:trHeight w:val="1080"/>
        </w:trPr>
        <w:tc>
          <w:tcPr>
            <w:tcW w:w="10209" w:type="dxa"/>
          </w:tcPr>
          <w:p w14:paraId="3FF76DF3" w14:textId="77777777" w:rsidR="009A4CB8" w:rsidRDefault="009A4CB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4F5A25B" w14:textId="4E625D1E" w:rsidR="009A4CB8" w:rsidRDefault="00610E2D" w:rsidP="00045881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0006426D" w14:textId="77777777" w:rsidR="00045881" w:rsidRDefault="00045881" w:rsidP="00045881">
            <w:pPr>
              <w:pStyle w:val="TableParagraph"/>
              <w:rPr>
                <w:sz w:val="20"/>
              </w:rPr>
            </w:pPr>
          </w:p>
          <w:p w14:paraId="239058DB" w14:textId="77777777" w:rsidR="00045881" w:rsidRDefault="00045881" w:rsidP="00045881">
            <w:pPr>
              <w:pStyle w:val="TableParagraph"/>
              <w:rPr>
                <w:sz w:val="20"/>
              </w:rPr>
            </w:pPr>
          </w:p>
          <w:p w14:paraId="658B9EE2" w14:textId="77777777" w:rsidR="00045881" w:rsidRDefault="00045881" w:rsidP="00045881">
            <w:pPr>
              <w:pStyle w:val="TableParagraph"/>
              <w:rPr>
                <w:sz w:val="20"/>
              </w:rPr>
            </w:pPr>
          </w:p>
          <w:p w14:paraId="1DAC14CA" w14:textId="77777777" w:rsidR="00045881" w:rsidRDefault="00045881" w:rsidP="00045881">
            <w:pPr>
              <w:pStyle w:val="TableParagraph"/>
              <w:rPr>
                <w:sz w:val="20"/>
              </w:rPr>
            </w:pPr>
          </w:p>
          <w:p w14:paraId="1241C751" w14:textId="77777777" w:rsidR="00045881" w:rsidRDefault="00045881" w:rsidP="00045881">
            <w:pPr>
              <w:pStyle w:val="TableParagraph"/>
              <w:rPr>
                <w:sz w:val="20"/>
              </w:rPr>
            </w:pPr>
          </w:p>
        </w:tc>
      </w:tr>
      <w:tr w:rsidR="009A4CB8" w14:paraId="0E30D230" w14:textId="77777777">
        <w:trPr>
          <w:trHeight w:val="961"/>
        </w:trPr>
        <w:tc>
          <w:tcPr>
            <w:tcW w:w="10209" w:type="dxa"/>
          </w:tcPr>
          <w:p w14:paraId="20A9F0DE" w14:textId="328A3AB5" w:rsidR="009A4CB8" w:rsidRDefault="00610E2D" w:rsidP="00045881">
            <w:pPr>
              <w:pStyle w:val="TableParagraph"/>
              <w:numPr>
                <w:ilvl w:val="0"/>
                <w:numId w:val="6"/>
              </w:numPr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  <w:p w14:paraId="680442E2" w14:textId="77777777" w:rsidR="00045881" w:rsidRDefault="00045881" w:rsidP="00045881">
            <w:pPr>
              <w:pStyle w:val="TableParagraph"/>
              <w:spacing w:before="3"/>
              <w:rPr>
                <w:sz w:val="20"/>
              </w:rPr>
            </w:pPr>
          </w:p>
          <w:p w14:paraId="79177434" w14:textId="77777777" w:rsidR="00045881" w:rsidRDefault="00045881" w:rsidP="00045881">
            <w:pPr>
              <w:pStyle w:val="TableParagraph"/>
              <w:spacing w:before="3"/>
              <w:rPr>
                <w:sz w:val="20"/>
              </w:rPr>
            </w:pPr>
          </w:p>
          <w:p w14:paraId="73F169F3" w14:textId="77777777" w:rsidR="00045881" w:rsidRDefault="00045881" w:rsidP="00045881">
            <w:pPr>
              <w:pStyle w:val="TableParagraph"/>
              <w:spacing w:before="3"/>
              <w:rPr>
                <w:sz w:val="20"/>
              </w:rPr>
            </w:pPr>
          </w:p>
          <w:p w14:paraId="6C944B5B" w14:textId="77777777" w:rsidR="00045881" w:rsidRDefault="00045881" w:rsidP="00045881">
            <w:pPr>
              <w:pStyle w:val="TableParagraph"/>
              <w:spacing w:before="3"/>
              <w:rPr>
                <w:sz w:val="20"/>
              </w:rPr>
            </w:pPr>
          </w:p>
          <w:p w14:paraId="0121F140" w14:textId="77777777" w:rsidR="00045881" w:rsidRDefault="00045881" w:rsidP="00045881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9A4CB8" w14:paraId="4096C926" w14:textId="77777777">
        <w:trPr>
          <w:trHeight w:val="962"/>
        </w:trPr>
        <w:tc>
          <w:tcPr>
            <w:tcW w:w="10209" w:type="dxa"/>
          </w:tcPr>
          <w:p w14:paraId="165FB1B6" w14:textId="70314F82" w:rsidR="009A4CB8" w:rsidRDefault="00610E2D" w:rsidP="00045881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  <w:p w14:paraId="33C66B48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6E009F97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343C96FD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2E40CFE6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01FC2151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A4CB8" w14:paraId="329333E7" w14:textId="77777777">
        <w:trPr>
          <w:trHeight w:val="1081"/>
        </w:trPr>
        <w:tc>
          <w:tcPr>
            <w:tcW w:w="10209" w:type="dxa"/>
          </w:tcPr>
          <w:p w14:paraId="17987B73" w14:textId="4FC4AE5D" w:rsidR="009A4CB8" w:rsidRDefault="00610E2D" w:rsidP="00045881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  <w:p w14:paraId="14ACB968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6D3A8919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18CDADE1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46206B99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1A24CE64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  <w:p w14:paraId="73AF9926" w14:textId="77777777" w:rsidR="00045881" w:rsidRDefault="00045881" w:rsidP="00045881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543AEA60" w14:textId="77777777" w:rsidR="009A4CB8" w:rsidRDefault="00610E2D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232C8E50" w14:textId="77777777">
        <w:trPr>
          <w:trHeight w:val="940"/>
        </w:trPr>
        <w:tc>
          <w:tcPr>
            <w:tcW w:w="2268" w:type="dxa"/>
          </w:tcPr>
          <w:p w14:paraId="733E4D52" w14:textId="77777777" w:rsidR="009A4CB8" w:rsidRDefault="00610E2D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8294AEF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5C6495" w14:textId="77777777" w:rsidR="009A4CB8" w:rsidRDefault="009A4CB8">
      <w:pPr>
        <w:pStyle w:val="Corpotesto"/>
        <w:spacing w:before="9"/>
        <w:rPr>
          <w:sz w:val="29"/>
        </w:rPr>
      </w:pPr>
    </w:p>
    <w:p w14:paraId="168B99F3" w14:textId="1A1DD614" w:rsidR="009A4CB8" w:rsidRDefault="00B57430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6AC4D9AB" wp14:editId="654EC664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EBAB5" id="Rectangle 41" o:spid="_x0000_s1026" style="position:absolute;margin-left:37.3pt;margin-top:16.85pt;width:531.2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rPr>
          <w:spacing w:val="-4"/>
        </w:rPr>
        <w:t>Interventi</w:t>
      </w:r>
      <w:r w:rsidR="00610E2D">
        <w:rPr>
          <w:spacing w:val="-13"/>
        </w:rPr>
        <w:t xml:space="preserve"> </w:t>
      </w:r>
      <w:r w:rsidR="00610E2D">
        <w:rPr>
          <w:spacing w:val="-4"/>
        </w:rPr>
        <w:t>per</w:t>
      </w:r>
      <w:r w:rsidR="00610E2D">
        <w:rPr>
          <w:spacing w:val="-13"/>
        </w:rPr>
        <w:t xml:space="preserve"> </w:t>
      </w:r>
      <w:r w:rsidR="00610E2D">
        <w:rPr>
          <w:spacing w:val="-4"/>
        </w:rPr>
        <w:t>l’alunno/a:</w:t>
      </w:r>
      <w:r w:rsidR="00610E2D">
        <w:rPr>
          <w:spacing w:val="-13"/>
        </w:rPr>
        <w:t xml:space="preserve"> </w:t>
      </w:r>
      <w:r w:rsidR="00610E2D">
        <w:rPr>
          <w:spacing w:val="-4"/>
        </w:rPr>
        <w:t>obiettivi</w:t>
      </w:r>
      <w:r w:rsidR="00610E2D">
        <w:rPr>
          <w:spacing w:val="-10"/>
        </w:rPr>
        <w:t xml:space="preserve"> </w:t>
      </w:r>
      <w:r w:rsidR="00610E2D">
        <w:rPr>
          <w:spacing w:val="-3"/>
        </w:rPr>
        <w:t>educativi</w:t>
      </w:r>
      <w:r w:rsidR="00610E2D">
        <w:rPr>
          <w:spacing w:val="-13"/>
        </w:rPr>
        <w:t xml:space="preserve"> </w:t>
      </w:r>
      <w:r w:rsidR="00610E2D">
        <w:rPr>
          <w:spacing w:val="-3"/>
        </w:rPr>
        <w:t>e</w:t>
      </w:r>
      <w:r w:rsidR="00610E2D">
        <w:rPr>
          <w:spacing w:val="-13"/>
        </w:rPr>
        <w:t xml:space="preserve"> </w:t>
      </w:r>
      <w:r w:rsidR="00610E2D">
        <w:rPr>
          <w:spacing w:val="-3"/>
        </w:rPr>
        <w:t>didattici,</w:t>
      </w:r>
      <w:r w:rsidR="00610E2D">
        <w:rPr>
          <w:spacing w:val="-13"/>
        </w:rPr>
        <w:t xml:space="preserve"> </w:t>
      </w:r>
      <w:r w:rsidR="00610E2D">
        <w:rPr>
          <w:spacing w:val="-3"/>
        </w:rPr>
        <w:t>strumenti,</w:t>
      </w:r>
      <w:r w:rsidR="00610E2D">
        <w:rPr>
          <w:spacing w:val="-13"/>
        </w:rPr>
        <w:t xml:space="preserve"> </w:t>
      </w:r>
      <w:r w:rsidR="00610E2D">
        <w:rPr>
          <w:spacing w:val="-3"/>
        </w:rPr>
        <w:t>strategie</w:t>
      </w:r>
      <w:r w:rsidR="00610E2D">
        <w:rPr>
          <w:spacing w:val="-11"/>
        </w:rPr>
        <w:t xml:space="preserve"> </w:t>
      </w:r>
      <w:r w:rsidR="00610E2D">
        <w:rPr>
          <w:spacing w:val="-3"/>
        </w:rPr>
        <w:t>e</w:t>
      </w:r>
      <w:r w:rsidR="00610E2D">
        <w:rPr>
          <w:spacing w:val="-12"/>
        </w:rPr>
        <w:t xml:space="preserve"> </w:t>
      </w:r>
      <w:r w:rsidR="00610E2D">
        <w:rPr>
          <w:spacing w:val="-3"/>
        </w:rPr>
        <w:t>modalità</w:t>
      </w:r>
    </w:p>
    <w:p w14:paraId="049DAF76" w14:textId="77777777" w:rsidR="009A4CB8" w:rsidRDefault="00610E2D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3060ED7A" w14:textId="77777777" w:rsidR="009A4CB8" w:rsidRDefault="009A4CB8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04F9E108" w14:textId="77777777">
        <w:trPr>
          <w:trHeight w:val="630"/>
        </w:trPr>
        <w:tc>
          <w:tcPr>
            <w:tcW w:w="2268" w:type="dxa"/>
          </w:tcPr>
          <w:p w14:paraId="11833039" w14:textId="77777777" w:rsidR="009A4CB8" w:rsidRDefault="00610E2D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6EC841D5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  <w:p w14:paraId="7507CB0C" w14:textId="77777777" w:rsidR="00271B45" w:rsidRDefault="00271B45">
            <w:pPr>
              <w:pStyle w:val="TableParagraph"/>
              <w:rPr>
                <w:rFonts w:ascii="Times New Roman"/>
                <w:sz w:val="18"/>
              </w:rPr>
            </w:pPr>
          </w:p>
          <w:p w14:paraId="70DDB872" w14:textId="77777777" w:rsidR="00271B45" w:rsidRDefault="00271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3B78E45E" w14:textId="77777777">
        <w:trPr>
          <w:trHeight w:val="1577"/>
        </w:trPr>
        <w:tc>
          <w:tcPr>
            <w:tcW w:w="2268" w:type="dxa"/>
          </w:tcPr>
          <w:p w14:paraId="013AADE0" w14:textId="77777777" w:rsidR="009A4CB8" w:rsidRDefault="00610E2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32D262B" w14:textId="77777777" w:rsidR="009A4CB8" w:rsidRDefault="00610E2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61E178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312BA177" w14:textId="77777777">
        <w:trPr>
          <w:trHeight w:val="1098"/>
        </w:trPr>
        <w:tc>
          <w:tcPr>
            <w:tcW w:w="2268" w:type="dxa"/>
          </w:tcPr>
          <w:p w14:paraId="27DDB394" w14:textId="77777777" w:rsidR="009A4CB8" w:rsidRDefault="00610E2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28D1B17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  <w:p w14:paraId="7F3F0EE7" w14:textId="1AB1D408" w:rsidR="00D62808" w:rsidRDefault="00D628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3DD70" w14:textId="253BC820" w:rsidR="009A4CB8" w:rsidRDefault="00610E2D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9A4CB8" w14:paraId="5BB645DF" w14:textId="77777777">
        <w:trPr>
          <w:trHeight w:val="630"/>
        </w:trPr>
        <w:tc>
          <w:tcPr>
            <w:tcW w:w="2412" w:type="dxa"/>
          </w:tcPr>
          <w:p w14:paraId="2512F5B8" w14:textId="77777777" w:rsidR="009A4CB8" w:rsidRDefault="00610E2D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63695A33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46991057" w14:textId="77777777">
        <w:trPr>
          <w:trHeight w:val="1799"/>
        </w:trPr>
        <w:tc>
          <w:tcPr>
            <w:tcW w:w="2412" w:type="dxa"/>
          </w:tcPr>
          <w:p w14:paraId="7AA352B3" w14:textId="77777777" w:rsidR="009A4CB8" w:rsidRDefault="00610E2D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6A8A34C" w14:textId="77777777" w:rsidR="009A4CB8" w:rsidRDefault="00610E2D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6E8D87A1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7C62040B" w14:textId="77777777">
        <w:trPr>
          <w:trHeight w:val="1098"/>
        </w:trPr>
        <w:tc>
          <w:tcPr>
            <w:tcW w:w="2412" w:type="dxa"/>
          </w:tcPr>
          <w:p w14:paraId="7914C62C" w14:textId="77777777" w:rsidR="009A4CB8" w:rsidRDefault="00610E2D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2D038DC2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421F84" w14:textId="77777777" w:rsidR="009A4CB8" w:rsidRDefault="00610E2D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EBFFF05" w14:textId="77777777" w:rsidR="009A4CB8" w:rsidRDefault="009A4CB8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7451F288" w14:textId="77777777">
        <w:trPr>
          <w:trHeight w:val="789"/>
        </w:trPr>
        <w:tc>
          <w:tcPr>
            <w:tcW w:w="2268" w:type="dxa"/>
          </w:tcPr>
          <w:p w14:paraId="46A72427" w14:textId="77777777" w:rsidR="009A4CB8" w:rsidRDefault="00610E2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522D4FF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0D7D6C0A" w14:textId="77777777">
        <w:trPr>
          <w:trHeight w:val="1972"/>
        </w:trPr>
        <w:tc>
          <w:tcPr>
            <w:tcW w:w="2268" w:type="dxa"/>
          </w:tcPr>
          <w:p w14:paraId="06D23895" w14:textId="77777777" w:rsidR="009A4CB8" w:rsidRDefault="00610E2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9D15244" w14:textId="77777777" w:rsidR="009A4CB8" w:rsidRDefault="00610E2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E4DE5FF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63ED300B" w14:textId="77777777">
        <w:trPr>
          <w:trHeight w:val="1099"/>
        </w:trPr>
        <w:tc>
          <w:tcPr>
            <w:tcW w:w="2268" w:type="dxa"/>
          </w:tcPr>
          <w:p w14:paraId="1FA66D9D" w14:textId="77777777" w:rsidR="009A4CB8" w:rsidRDefault="00610E2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4EC7D96E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590318" w14:textId="77777777" w:rsidR="009A4CB8" w:rsidRDefault="009A4CB8">
      <w:pPr>
        <w:pStyle w:val="Corpotesto"/>
        <w:spacing w:before="11"/>
        <w:rPr>
          <w:sz w:val="23"/>
        </w:rPr>
      </w:pPr>
    </w:p>
    <w:p w14:paraId="406836A9" w14:textId="77777777" w:rsidR="00AB0FE5" w:rsidRDefault="00AB0FE5">
      <w:pPr>
        <w:pStyle w:val="Corpotesto"/>
        <w:spacing w:before="11"/>
        <w:rPr>
          <w:sz w:val="23"/>
        </w:rPr>
      </w:pPr>
    </w:p>
    <w:p w14:paraId="6C69E474" w14:textId="77777777" w:rsidR="00AB0FE5" w:rsidRDefault="00AB0FE5">
      <w:pPr>
        <w:pStyle w:val="Corpotesto"/>
        <w:spacing w:before="11"/>
        <w:rPr>
          <w:sz w:val="23"/>
        </w:rPr>
      </w:pPr>
    </w:p>
    <w:p w14:paraId="7AD8752D" w14:textId="77777777" w:rsidR="009A4CB8" w:rsidRDefault="00610E2D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lastRenderedPageBreak/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5D1427CC" w14:textId="77777777" w:rsidR="009A4CB8" w:rsidRDefault="009A4CB8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60F05113" w14:textId="77777777">
        <w:trPr>
          <w:trHeight w:val="1182"/>
        </w:trPr>
        <w:tc>
          <w:tcPr>
            <w:tcW w:w="2268" w:type="dxa"/>
          </w:tcPr>
          <w:p w14:paraId="69479EE3" w14:textId="77777777" w:rsidR="009A4CB8" w:rsidRDefault="00610E2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7BA76C3D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2899168E" w14:textId="77777777">
        <w:trPr>
          <w:trHeight w:val="1579"/>
        </w:trPr>
        <w:tc>
          <w:tcPr>
            <w:tcW w:w="2268" w:type="dxa"/>
          </w:tcPr>
          <w:p w14:paraId="7E633BE9" w14:textId="77777777" w:rsidR="009A4CB8" w:rsidRDefault="00610E2D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FFE5D12" w14:textId="77777777" w:rsidR="009A4CB8" w:rsidRDefault="00610E2D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C4545F2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397BBBE0" w14:textId="77777777">
        <w:trPr>
          <w:trHeight w:val="1098"/>
        </w:trPr>
        <w:tc>
          <w:tcPr>
            <w:tcW w:w="2268" w:type="dxa"/>
          </w:tcPr>
          <w:p w14:paraId="1402FD8F" w14:textId="77777777" w:rsidR="009A4CB8" w:rsidRDefault="00610E2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51C624B9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EFC4CE" w14:textId="77777777" w:rsidR="00797118" w:rsidRDefault="00797118">
      <w:pPr>
        <w:tabs>
          <w:tab w:val="left" w:pos="7229"/>
          <w:tab w:val="left" w:pos="9145"/>
        </w:tabs>
        <w:spacing w:before="78" w:after="17"/>
        <w:ind w:left="147"/>
        <w:rPr>
          <w:b/>
          <w:sz w:val="20"/>
        </w:rPr>
      </w:pPr>
    </w:p>
    <w:p w14:paraId="60A98EE6" w14:textId="01794381" w:rsidR="009A4CB8" w:rsidRDefault="00610E2D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18B7131B" w14:textId="77777777">
        <w:trPr>
          <w:trHeight w:val="1015"/>
        </w:trPr>
        <w:tc>
          <w:tcPr>
            <w:tcW w:w="2268" w:type="dxa"/>
          </w:tcPr>
          <w:p w14:paraId="63DBF734" w14:textId="77777777" w:rsidR="009A4CB8" w:rsidRDefault="00610E2D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08A7641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64C35B" w14:textId="77777777" w:rsidR="009A4CB8" w:rsidRDefault="00610E2D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3DE211B3" w14:textId="77777777">
        <w:trPr>
          <w:trHeight w:val="1098"/>
        </w:trPr>
        <w:tc>
          <w:tcPr>
            <w:tcW w:w="2268" w:type="dxa"/>
          </w:tcPr>
          <w:p w14:paraId="2EA75E04" w14:textId="77777777" w:rsidR="009A4CB8" w:rsidRDefault="00610E2D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5CE7EC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CDDA78" w14:textId="40B9A91D" w:rsidR="009A4CB8" w:rsidRDefault="00B57430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E1F9BC" wp14:editId="44566050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3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4038" id="Rectangle 40" o:spid="_x0000_s1026" style="position:absolute;margin-left:37.3pt;margin-top:22.8pt;width:531.2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t>Osservazioni</w:t>
      </w:r>
      <w:r w:rsidR="00610E2D">
        <w:rPr>
          <w:spacing w:val="-3"/>
        </w:rPr>
        <w:t xml:space="preserve"> </w:t>
      </w:r>
      <w:r w:rsidR="00610E2D">
        <w:t>sul</w:t>
      </w:r>
      <w:r w:rsidR="00610E2D">
        <w:rPr>
          <w:spacing w:val="-4"/>
        </w:rPr>
        <w:t xml:space="preserve"> </w:t>
      </w:r>
      <w:r w:rsidR="00610E2D">
        <w:t>contesto:</w:t>
      </w:r>
      <w:r w:rsidR="00610E2D">
        <w:rPr>
          <w:spacing w:val="-3"/>
        </w:rPr>
        <w:t xml:space="preserve"> </w:t>
      </w:r>
      <w:r w:rsidR="00610E2D">
        <w:t>barriere</w:t>
      </w:r>
      <w:r w:rsidR="00610E2D">
        <w:rPr>
          <w:spacing w:val="-2"/>
        </w:rPr>
        <w:t xml:space="preserve"> </w:t>
      </w:r>
      <w:r w:rsidR="00610E2D">
        <w:t>e</w:t>
      </w:r>
      <w:r w:rsidR="00610E2D">
        <w:rPr>
          <w:spacing w:val="-4"/>
        </w:rPr>
        <w:t xml:space="preserve"> </w:t>
      </w:r>
      <w:r w:rsidR="00610E2D">
        <w:t>facilitatori</w:t>
      </w:r>
    </w:p>
    <w:p w14:paraId="0842EA4A" w14:textId="77777777" w:rsidR="009A4CB8" w:rsidRDefault="00610E2D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A22D14F" w14:textId="77777777" w:rsidR="009A4CB8" w:rsidRDefault="00610E2D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750"/>
      </w:tblGrid>
      <w:tr w:rsidR="00D62808" w14:paraId="17D73F59" w14:textId="77777777" w:rsidTr="00D62808">
        <w:trPr>
          <w:trHeight w:val="3259"/>
        </w:trPr>
        <w:tc>
          <w:tcPr>
            <w:tcW w:w="10773" w:type="dxa"/>
          </w:tcPr>
          <w:p w14:paraId="77EE9BAD" w14:textId="77777777" w:rsidR="00D62808" w:rsidRDefault="00D62808">
            <w:pPr>
              <w:pStyle w:val="Corpotesto"/>
              <w:spacing w:before="8"/>
              <w:rPr>
                <w:sz w:val="11"/>
              </w:rPr>
            </w:pPr>
          </w:p>
        </w:tc>
      </w:tr>
    </w:tbl>
    <w:p w14:paraId="74C46E8E" w14:textId="32FF67F1" w:rsidR="009A4CB8" w:rsidRDefault="009A4CB8">
      <w:pPr>
        <w:pStyle w:val="Corpotesto"/>
        <w:spacing w:before="8"/>
        <w:rPr>
          <w:sz w:val="11"/>
        </w:rPr>
      </w:pPr>
    </w:p>
    <w:p w14:paraId="2ED239E5" w14:textId="77777777" w:rsidR="009A4CB8" w:rsidRDefault="00610E2D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28D25FE5" w14:textId="77777777">
        <w:trPr>
          <w:trHeight w:val="1262"/>
        </w:trPr>
        <w:tc>
          <w:tcPr>
            <w:tcW w:w="2268" w:type="dxa"/>
          </w:tcPr>
          <w:p w14:paraId="5203C6DB" w14:textId="77777777" w:rsidR="009A4CB8" w:rsidRDefault="00610E2D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5F09007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B597B4" w14:textId="77777777" w:rsidR="009A4CB8" w:rsidRDefault="009A4CB8">
      <w:pPr>
        <w:pStyle w:val="Corpotesto"/>
        <w:spacing w:before="10"/>
        <w:rPr>
          <w:sz w:val="19"/>
        </w:rPr>
      </w:pPr>
    </w:p>
    <w:p w14:paraId="3689A11E" w14:textId="5FE0EB2A" w:rsidR="009A4CB8" w:rsidRDefault="00B5743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21136DC1" wp14:editId="40282A05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DE876" id="Rectangle 38" o:spid="_x0000_s1026" style="position:absolute;margin-left:37.3pt;margin-top:16.7pt;width:531.2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t>Interventi</w:t>
      </w:r>
      <w:r w:rsidR="00610E2D">
        <w:rPr>
          <w:spacing w:val="-3"/>
        </w:rPr>
        <w:t xml:space="preserve"> </w:t>
      </w:r>
      <w:r w:rsidR="00610E2D">
        <w:t>sul</w:t>
      </w:r>
      <w:r w:rsidR="00610E2D">
        <w:rPr>
          <w:spacing w:val="-4"/>
        </w:rPr>
        <w:t xml:space="preserve"> </w:t>
      </w:r>
      <w:r w:rsidR="00610E2D">
        <w:t>contesto</w:t>
      </w:r>
      <w:r w:rsidR="00610E2D">
        <w:rPr>
          <w:spacing w:val="-3"/>
        </w:rPr>
        <w:t xml:space="preserve"> </w:t>
      </w:r>
      <w:r w:rsidR="00610E2D">
        <w:t>per</w:t>
      </w:r>
      <w:r w:rsidR="00610E2D">
        <w:rPr>
          <w:spacing w:val="-4"/>
        </w:rPr>
        <w:t xml:space="preserve"> </w:t>
      </w:r>
      <w:r w:rsidR="00610E2D">
        <w:t>realizzare</w:t>
      </w:r>
      <w:r w:rsidR="00610E2D">
        <w:rPr>
          <w:spacing w:val="-2"/>
        </w:rPr>
        <w:t xml:space="preserve"> </w:t>
      </w:r>
      <w:r w:rsidR="00610E2D">
        <w:t>un</w:t>
      </w:r>
      <w:r w:rsidR="00610E2D">
        <w:rPr>
          <w:spacing w:val="-3"/>
        </w:rPr>
        <w:t xml:space="preserve"> </w:t>
      </w:r>
      <w:r w:rsidR="00610E2D">
        <w:t>ambiente</w:t>
      </w:r>
      <w:r w:rsidR="00610E2D">
        <w:rPr>
          <w:spacing w:val="-2"/>
        </w:rPr>
        <w:t xml:space="preserve"> </w:t>
      </w:r>
      <w:r w:rsidR="00610E2D">
        <w:t>di</w:t>
      </w:r>
      <w:r w:rsidR="00610E2D">
        <w:rPr>
          <w:spacing w:val="-4"/>
        </w:rPr>
        <w:t xml:space="preserve"> </w:t>
      </w:r>
      <w:r w:rsidR="00610E2D">
        <w:t>apprendimento</w:t>
      </w:r>
      <w:r w:rsidR="00610E2D">
        <w:rPr>
          <w:spacing w:val="-3"/>
        </w:rPr>
        <w:t xml:space="preserve"> </w:t>
      </w:r>
      <w:r w:rsidR="00610E2D">
        <w:t>inclusivo</w:t>
      </w:r>
    </w:p>
    <w:p w14:paraId="58F6D5BC" w14:textId="77777777" w:rsidR="009A4CB8" w:rsidRDefault="00610E2D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10728556" w14:textId="77777777" w:rsidR="009A4CB8" w:rsidRDefault="00610E2D">
      <w:pPr>
        <w:pStyle w:val="Corpotesto"/>
        <w:spacing w:before="20" w:after="16"/>
        <w:ind w:left="147"/>
      </w:pPr>
      <w:r>
        <w:t>apprendimento.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631"/>
      </w:tblGrid>
      <w:tr w:rsidR="00D62808" w14:paraId="7FA8578C" w14:textId="77777777" w:rsidTr="00D62808">
        <w:trPr>
          <w:trHeight w:val="3207"/>
        </w:trPr>
        <w:tc>
          <w:tcPr>
            <w:tcW w:w="10631" w:type="dxa"/>
          </w:tcPr>
          <w:p w14:paraId="73A79913" w14:textId="77777777" w:rsidR="00D62808" w:rsidRDefault="00D62808">
            <w:pPr>
              <w:pStyle w:val="Corpotesto"/>
            </w:pPr>
          </w:p>
        </w:tc>
      </w:tr>
    </w:tbl>
    <w:p w14:paraId="1471E745" w14:textId="22309921" w:rsidR="009A4CB8" w:rsidRDefault="009A4CB8">
      <w:pPr>
        <w:pStyle w:val="Corpotesto"/>
        <w:ind w:left="539"/>
      </w:pPr>
    </w:p>
    <w:p w14:paraId="48B37F45" w14:textId="77777777" w:rsidR="00A62638" w:rsidRDefault="00A62638">
      <w:pPr>
        <w:tabs>
          <w:tab w:val="left" w:pos="7229"/>
          <w:tab w:val="left" w:pos="9145"/>
        </w:tabs>
        <w:spacing w:before="94" w:after="17"/>
        <w:ind w:left="147"/>
        <w:rPr>
          <w:b/>
          <w:sz w:val="20"/>
        </w:rPr>
      </w:pPr>
    </w:p>
    <w:p w14:paraId="3FEC0BC1" w14:textId="77777777" w:rsidR="00A62638" w:rsidRDefault="00A62638">
      <w:pPr>
        <w:tabs>
          <w:tab w:val="left" w:pos="7229"/>
          <w:tab w:val="left" w:pos="9145"/>
        </w:tabs>
        <w:spacing w:before="94" w:after="17"/>
        <w:ind w:left="147"/>
        <w:rPr>
          <w:b/>
          <w:sz w:val="20"/>
        </w:rPr>
      </w:pPr>
    </w:p>
    <w:p w14:paraId="5457CA19" w14:textId="77777777" w:rsidR="00A62638" w:rsidRDefault="00A62638">
      <w:pPr>
        <w:tabs>
          <w:tab w:val="left" w:pos="7229"/>
          <w:tab w:val="left" w:pos="9145"/>
        </w:tabs>
        <w:spacing w:before="94" w:after="17"/>
        <w:ind w:left="147"/>
        <w:rPr>
          <w:b/>
          <w:sz w:val="20"/>
        </w:rPr>
      </w:pPr>
    </w:p>
    <w:p w14:paraId="70C2104A" w14:textId="5D8BB97D" w:rsidR="009A4CB8" w:rsidRDefault="00610E2D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10CB5794" w14:textId="77777777">
        <w:trPr>
          <w:trHeight w:val="866"/>
        </w:trPr>
        <w:tc>
          <w:tcPr>
            <w:tcW w:w="2268" w:type="dxa"/>
          </w:tcPr>
          <w:p w14:paraId="5FF7D8FF" w14:textId="77777777" w:rsidR="009A4CB8" w:rsidRDefault="00610E2D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24CA10D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EB72CC" w14:textId="77777777" w:rsidR="009A4CB8" w:rsidRDefault="00610E2D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4CB8" w14:paraId="72619F42" w14:textId="77777777">
        <w:trPr>
          <w:trHeight w:val="1098"/>
        </w:trPr>
        <w:tc>
          <w:tcPr>
            <w:tcW w:w="2268" w:type="dxa"/>
          </w:tcPr>
          <w:p w14:paraId="5A9FF87D" w14:textId="77777777" w:rsidR="009A4CB8" w:rsidRDefault="00610E2D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460CC15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6A9444" w14:textId="241F511B" w:rsidR="009A4CB8" w:rsidRDefault="00610E2D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2C6D6B6" w14:textId="77777777" w:rsidR="009A4CB8" w:rsidRDefault="00610E2D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4127CE12" w14:textId="77777777" w:rsidR="009A4CB8" w:rsidRDefault="00610E2D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172"/>
      </w:tblGrid>
      <w:tr w:rsidR="00D62808" w14:paraId="150A7818" w14:textId="77777777" w:rsidTr="00D62808">
        <w:trPr>
          <w:trHeight w:val="3387"/>
        </w:trPr>
        <w:tc>
          <w:tcPr>
            <w:tcW w:w="10172" w:type="dxa"/>
            <w:tcBorders>
              <w:bottom w:val="single" w:sz="4" w:space="0" w:color="auto"/>
            </w:tcBorders>
          </w:tcPr>
          <w:p w14:paraId="7AA7DE5C" w14:textId="10294925" w:rsidR="00D62808" w:rsidRDefault="00D62808">
            <w:pPr>
              <w:pStyle w:val="Corpotesto"/>
            </w:pPr>
          </w:p>
        </w:tc>
      </w:tr>
    </w:tbl>
    <w:p w14:paraId="2F196D18" w14:textId="6140B0EE" w:rsidR="009A4CB8" w:rsidRDefault="009A4CB8">
      <w:pPr>
        <w:pStyle w:val="Corpotesto"/>
        <w:ind w:left="426"/>
      </w:pPr>
    </w:p>
    <w:p w14:paraId="7D7B026A" w14:textId="77777777" w:rsidR="009A4CB8" w:rsidRDefault="009A4CB8">
      <w:pPr>
        <w:pStyle w:val="Corpotesto"/>
        <w:spacing w:before="6"/>
        <w:rPr>
          <w:sz w:val="8"/>
        </w:rPr>
      </w:pPr>
    </w:p>
    <w:p w14:paraId="637228D2" w14:textId="77777777" w:rsidR="00C72762" w:rsidRDefault="00C72762">
      <w:pPr>
        <w:pStyle w:val="Corpotesto"/>
        <w:spacing w:before="6"/>
        <w:rPr>
          <w:sz w:val="8"/>
        </w:rPr>
      </w:pPr>
    </w:p>
    <w:p w14:paraId="46102CAA" w14:textId="77777777" w:rsidR="00C72762" w:rsidRDefault="00C72762">
      <w:pPr>
        <w:pStyle w:val="Corpotesto"/>
        <w:spacing w:before="6"/>
        <w:rPr>
          <w:sz w:val="8"/>
        </w:rPr>
      </w:pPr>
    </w:p>
    <w:p w14:paraId="6F319685" w14:textId="77777777" w:rsidR="00C72762" w:rsidRDefault="00C72762">
      <w:pPr>
        <w:pStyle w:val="Corpotesto"/>
        <w:spacing w:before="6"/>
        <w:rPr>
          <w:sz w:val="8"/>
        </w:rPr>
      </w:pPr>
    </w:p>
    <w:p w14:paraId="2A6BDAD8" w14:textId="77777777" w:rsidR="00C72762" w:rsidRDefault="00C72762">
      <w:pPr>
        <w:pStyle w:val="Corpotesto"/>
        <w:spacing w:before="6"/>
        <w:rPr>
          <w:sz w:val="8"/>
        </w:rPr>
      </w:pPr>
    </w:p>
    <w:p w14:paraId="43F21BD5" w14:textId="77777777" w:rsidR="00C72762" w:rsidRDefault="00C72762">
      <w:pPr>
        <w:pStyle w:val="Corpotesto"/>
        <w:spacing w:before="6"/>
        <w:rPr>
          <w:sz w:val="8"/>
        </w:rPr>
      </w:pPr>
    </w:p>
    <w:p w14:paraId="58AEBBC5" w14:textId="77777777" w:rsidR="00C72762" w:rsidRDefault="00C72762">
      <w:pPr>
        <w:pStyle w:val="Corpotesto"/>
        <w:spacing w:before="6"/>
        <w:rPr>
          <w:sz w:val="8"/>
        </w:rPr>
      </w:pPr>
    </w:p>
    <w:p w14:paraId="6A001BC5" w14:textId="77777777" w:rsidR="00C72762" w:rsidRDefault="00C72762">
      <w:pPr>
        <w:pStyle w:val="Corpotesto"/>
        <w:spacing w:before="6"/>
        <w:rPr>
          <w:sz w:val="8"/>
        </w:rPr>
      </w:pPr>
    </w:p>
    <w:p w14:paraId="3A061645" w14:textId="77777777" w:rsidR="00C72762" w:rsidRDefault="00C72762">
      <w:pPr>
        <w:pStyle w:val="Corpotesto"/>
        <w:spacing w:before="6"/>
        <w:rPr>
          <w:sz w:val="8"/>
        </w:rPr>
      </w:pPr>
    </w:p>
    <w:p w14:paraId="57885112" w14:textId="77777777" w:rsidR="00C72762" w:rsidRDefault="00C72762">
      <w:pPr>
        <w:pStyle w:val="Corpotesto"/>
        <w:spacing w:before="6"/>
        <w:rPr>
          <w:sz w:val="8"/>
        </w:rPr>
      </w:pPr>
    </w:p>
    <w:p w14:paraId="0A527BF1" w14:textId="77777777" w:rsidR="00C72762" w:rsidRDefault="00C72762">
      <w:pPr>
        <w:pStyle w:val="Corpotesto"/>
        <w:spacing w:before="6"/>
        <w:rPr>
          <w:sz w:val="8"/>
        </w:rPr>
      </w:pPr>
    </w:p>
    <w:p w14:paraId="7F41BFA2" w14:textId="77777777" w:rsidR="00C72762" w:rsidRDefault="00C72762">
      <w:pPr>
        <w:pStyle w:val="Corpotesto"/>
        <w:spacing w:before="6"/>
        <w:rPr>
          <w:sz w:val="8"/>
        </w:rPr>
      </w:pPr>
    </w:p>
    <w:p w14:paraId="76BFC1A7" w14:textId="77777777" w:rsidR="00C72762" w:rsidRDefault="00C72762">
      <w:pPr>
        <w:pStyle w:val="Corpotesto"/>
        <w:spacing w:before="6"/>
        <w:rPr>
          <w:sz w:val="8"/>
        </w:rPr>
      </w:pPr>
    </w:p>
    <w:p w14:paraId="69F69371" w14:textId="77777777" w:rsidR="00C72762" w:rsidRDefault="00C72762">
      <w:pPr>
        <w:pStyle w:val="Corpotesto"/>
        <w:spacing w:before="6"/>
        <w:rPr>
          <w:sz w:val="8"/>
        </w:rPr>
      </w:pPr>
    </w:p>
    <w:p w14:paraId="50BBEB58" w14:textId="77777777" w:rsidR="00C72762" w:rsidRDefault="00C72762">
      <w:pPr>
        <w:pStyle w:val="Corpotesto"/>
        <w:spacing w:before="6"/>
        <w:rPr>
          <w:sz w:val="8"/>
        </w:rPr>
      </w:pPr>
    </w:p>
    <w:p w14:paraId="482C65E9" w14:textId="77777777" w:rsidR="00C72762" w:rsidRDefault="00C72762">
      <w:pPr>
        <w:pStyle w:val="Corpotesto"/>
        <w:spacing w:before="6"/>
        <w:rPr>
          <w:sz w:val="8"/>
        </w:rPr>
      </w:pPr>
    </w:p>
    <w:p w14:paraId="73188E65" w14:textId="77777777" w:rsidR="009A4CB8" w:rsidRDefault="00610E2D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lastRenderedPageBreak/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101BBC7E" w14:textId="77777777" w:rsidR="009A4CB8" w:rsidRDefault="00610E2D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131AF4BC" w14:textId="77777777" w:rsidR="009A4CB8" w:rsidRDefault="00610E2D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0C2B844D" w14:textId="77777777" w:rsidR="009A4CB8" w:rsidRDefault="009A4CB8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9A4CB8" w14:paraId="529307A9" w14:textId="77777777">
        <w:trPr>
          <w:trHeight w:val="1641"/>
        </w:trPr>
        <w:tc>
          <w:tcPr>
            <w:tcW w:w="2381" w:type="dxa"/>
          </w:tcPr>
          <w:p w14:paraId="7C7F33B1" w14:textId="77777777" w:rsidR="009A4CB8" w:rsidRDefault="00610E2D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36EF1692" w14:textId="77777777" w:rsidR="009A4CB8" w:rsidRDefault="009A4CB8">
            <w:pPr>
              <w:pStyle w:val="TableParagraph"/>
              <w:rPr>
                <w:sz w:val="24"/>
              </w:rPr>
            </w:pPr>
          </w:p>
          <w:p w14:paraId="0D41AFE4" w14:textId="77777777" w:rsidR="009A4CB8" w:rsidRDefault="00610E2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C0570EE" w14:textId="77777777" w:rsidR="009A4CB8" w:rsidRDefault="00610E2D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67CA2FA7" w14:textId="24834948" w:rsidR="009A4CB8" w:rsidRPr="00271B45" w:rsidRDefault="00610E2D" w:rsidP="00271B4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  <w:u w:val="single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A4CB8" w14:paraId="115E597F" w14:textId="77777777">
        <w:trPr>
          <w:trHeight w:val="1720"/>
        </w:trPr>
        <w:tc>
          <w:tcPr>
            <w:tcW w:w="2381" w:type="dxa"/>
          </w:tcPr>
          <w:p w14:paraId="6D99D11B" w14:textId="77777777" w:rsidR="009A4CB8" w:rsidRDefault="00610E2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40F7FC88" w14:textId="77777777" w:rsidR="009A4CB8" w:rsidRDefault="009A4CB8">
            <w:pPr>
              <w:pStyle w:val="TableParagraph"/>
              <w:rPr>
                <w:sz w:val="24"/>
              </w:rPr>
            </w:pPr>
          </w:p>
          <w:p w14:paraId="049FD3B0" w14:textId="77777777" w:rsidR="009A4CB8" w:rsidRDefault="00610E2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119CE25" w14:textId="76062181" w:rsidR="00D62808" w:rsidRDefault="00610E2D" w:rsidP="00D6280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20B2A30" w14:textId="77777777" w:rsidR="009A4CB8" w:rsidRDefault="00610E2D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A4CB8" w14:paraId="6ADA29D5" w14:textId="77777777">
        <w:trPr>
          <w:trHeight w:val="1641"/>
        </w:trPr>
        <w:tc>
          <w:tcPr>
            <w:tcW w:w="2381" w:type="dxa"/>
          </w:tcPr>
          <w:p w14:paraId="6B9C1063" w14:textId="77777777" w:rsidR="009A4CB8" w:rsidRDefault="00610E2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D2D8918" w14:textId="77777777" w:rsidR="009A4CB8" w:rsidRDefault="009A4CB8">
            <w:pPr>
              <w:pStyle w:val="TableParagraph"/>
              <w:rPr>
                <w:sz w:val="24"/>
              </w:rPr>
            </w:pPr>
          </w:p>
          <w:p w14:paraId="36F1438C" w14:textId="77777777" w:rsidR="009A4CB8" w:rsidRDefault="00610E2D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0B925ED" w14:textId="77777777" w:rsidR="009A4CB8" w:rsidRDefault="00610E2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9F0EDA8" w14:textId="77777777" w:rsidR="009A4CB8" w:rsidRDefault="00610E2D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E83CE7C" w14:textId="77777777" w:rsidR="009A4CB8" w:rsidRDefault="00610E2D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3195397F" w14:textId="77777777" w:rsidR="009A4CB8" w:rsidRDefault="009A4CB8">
      <w:pPr>
        <w:pStyle w:val="Corpotesto"/>
        <w:spacing w:before="2"/>
      </w:pPr>
    </w:p>
    <w:p w14:paraId="44CB9DCB" w14:textId="77777777" w:rsidR="009A4CB8" w:rsidRDefault="00610E2D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52715AB9" w14:textId="77777777" w:rsidR="009A4CB8" w:rsidRDefault="009A4CB8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9A4CB8" w14:paraId="64FC1AEF" w14:textId="77777777">
        <w:trPr>
          <w:trHeight w:val="1149"/>
        </w:trPr>
        <w:tc>
          <w:tcPr>
            <w:tcW w:w="2410" w:type="dxa"/>
          </w:tcPr>
          <w:p w14:paraId="61B24D36" w14:textId="77777777" w:rsidR="009A4CB8" w:rsidRDefault="00610E2D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104900F0" w14:textId="77777777" w:rsidR="009A4CB8" w:rsidRDefault="00610E2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5BB5B560" w14:textId="77777777" w:rsidR="009A4CB8" w:rsidRDefault="00610E2D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36A234B7" w14:textId="77777777" w:rsidR="009A4CB8" w:rsidRDefault="009A4CB8">
      <w:pPr>
        <w:pStyle w:val="Corpotesto"/>
        <w:spacing w:before="4"/>
        <w:rPr>
          <w:b/>
          <w:sz w:val="32"/>
        </w:rPr>
      </w:pPr>
    </w:p>
    <w:p w14:paraId="0DED1AB5" w14:textId="77777777" w:rsidR="00D62808" w:rsidRDefault="00D62808">
      <w:pPr>
        <w:tabs>
          <w:tab w:val="left" w:pos="7229"/>
          <w:tab w:val="left" w:pos="9145"/>
        </w:tabs>
        <w:spacing w:after="19"/>
        <w:ind w:left="147"/>
        <w:rPr>
          <w:b/>
          <w:sz w:val="20"/>
        </w:rPr>
      </w:pPr>
    </w:p>
    <w:p w14:paraId="422F6622" w14:textId="77777777" w:rsidR="00D62808" w:rsidRDefault="00D62808">
      <w:pPr>
        <w:tabs>
          <w:tab w:val="left" w:pos="7229"/>
          <w:tab w:val="left" w:pos="9145"/>
        </w:tabs>
        <w:spacing w:after="19"/>
        <w:ind w:left="147"/>
        <w:rPr>
          <w:b/>
          <w:sz w:val="20"/>
        </w:rPr>
      </w:pPr>
    </w:p>
    <w:p w14:paraId="29EA8AE6" w14:textId="77777777" w:rsidR="00D62808" w:rsidRDefault="00D62808">
      <w:pPr>
        <w:tabs>
          <w:tab w:val="left" w:pos="7229"/>
          <w:tab w:val="left" w:pos="9145"/>
        </w:tabs>
        <w:spacing w:after="19"/>
        <w:ind w:left="147"/>
        <w:rPr>
          <w:b/>
          <w:sz w:val="20"/>
        </w:rPr>
      </w:pPr>
    </w:p>
    <w:p w14:paraId="03951255" w14:textId="77777777" w:rsidR="00D62808" w:rsidRDefault="00D62808">
      <w:pPr>
        <w:tabs>
          <w:tab w:val="left" w:pos="7229"/>
          <w:tab w:val="left" w:pos="9145"/>
        </w:tabs>
        <w:spacing w:after="19"/>
        <w:ind w:left="147"/>
        <w:rPr>
          <w:b/>
          <w:sz w:val="20"/>
        </w:rPr>
      </w:pPr>
    </w:p>
    <w:p w14:paraId="07CD2DEB" w14:textId="25DF538D" w:rsidR="009A4CB8" w:rsidRDefault="00610E2D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D62808" w14:paraId="0A7F2CEE" w14:textId="77777777" w:rsidTr="00D62808">
        <w:trPr>
          <w:trHeight w:val="726"/>
        </w:trPr>
        <w:tc>
          <w:tcPr>
            <w:tcW w:w="2405" w:type="dxa"/>
          </w:tcPr>
          <w:p w14:paraId="00E5B2F3" w14:textId="77777777" w:rsidR="00D62808" w:rsidRDefault="00D62808" w:rsidP="00D62808">
            <w:pPr>
              <w:spacing w:before="2" w:line="256" w:lineRule="auto"/>
              <w:ind w:left="139" w:right="12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37BC507A" w14:textId="77777777" w:rsidR="00D62808" w:rsidRDefault="00D62808">
            <w:pPr>
              <w:pStyle w:val="Corpotesto"/>
            </w:pPr>
          </w:p>
        </w:tc>
        <w:tc>
          <w:tcPr>
            <w:tcW w:w="7796" w:type="dxa"/>
          </w:tcPr>
          <w:p w14:paraId="0090775F" w14:textId="77777777" w:rsidR="00D62808" w:rsidRDefault="00D62808">
            <w:pPr>
              <w:pStyle w:val="Corpotesto"/>
            </w:pPr>
          </w:p>
          <w:p w14:paraId="5276A358" w14:textId="77777777" w:rsidR="00271B45" w:rsidRDefault="00271B45">
            <w:pPr>
              <w:pStyle w:val="Corpotesto"/>
            </w:pPr>
          </w:p>
          <w:p w14:paraId="4E681875" w14:textId="77777777" w:rsidR="00271B45" w:rsidRDefault="00271B45">
            <w:pPr>
              <w:pStyle w:val="Corpotesto"/>
            </w:pPr>
          </w:p>
        </w:tc>
      </w:tr>
    </w:tbl>
    <w:p w14:paraId="65675740" w14:textId="452C1800" w:rsidR="009A4CB8" w:rsidRDefault="009A4CB8">
      <w:pPr>
        <w:pStyle w:val="Corpotesto"/>
        <w:ind w:left="397"/>
      </w:pPr>
    </w:p>
    <w:p w14:paraId="488B2C02" w14:textId="7B98713D" w:rsidR="009A4CB8" w:rsidRDefault="00610E2D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 w:rsidR="00D62808">
        <w:rPr>
          <w:b/>
          <w:sz w:val="20"/>
        </w:rPr>
        <w:t xml:space="preserve">                                                </w:t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D62808">
        <w:rPr>
          <w:sz w:val="18"/>
          <w:u w:val="single"/>
        </w:rPr>
        <w:t>_____________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546"/>
        <w:gridCol w:w="7655"/>
      </w:tblGrid>
      <w:tr w:rsidR="00D62808" w14:paraId="5A9EEF8E" w14:textId="77777777" w:rsidTr="00B669B5">
        <w:trPr>
          <w:trHeight w:val="1725"/>
        </w:trPr>
        <w:tc>
          <w:tcPr>
            <w:tcW w:w="2546" w:type="dxa"/>
          </w:tcPr>
          <w:p w14:paraId="2B72C440" w14:textId="2562DDBD" w:rsidR="00B669B5" w:rsidRDefault="00D62808" w:rsidP="00B669B5">
            <w:pPr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conseguiti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interventi, strategie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riferiti anche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all'ambiente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B669B5">
              <w:rPr>
                <w:sz w:val="18"/>
              </w:rPr>
              <w:t xml:space="preserve"> apprendimento.</w:t>
            </w:r>
          </w:p>
          <w:p w14:paraId="6CDF999F" w14:textId="77777777" w:rsidR="00B669B5" w:rsidRDefault="00B669B5" w:rsidP="00B669B5">
            <w:pPr>
              <w:spacing w:before="6" w:line="242" w:lineRule="auto"/>
              <w:ind w:left="105" w:right="203"/>
              <w:rPr>
                <w:sz w:val="17"/>
              </w:rPr>
            </w:pPr>
            <w:r>
              <w:rPr>
                <w:w w:val="95"/>
                <w:sz w:val="17"/>
              </w:rPr>
              <w:t>NB: la valutazione finale degli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apprendimenti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è</w:t>
            </w:r>
            <w:r>
              <w:rPr>
                <w:spacing w:val="-9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competenza</w:t>
            </w:r>
            <w:r>
              <w:rPr>
                <w:spacing w:val="-4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tutto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il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Consiglio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classe</w:t>
            </w:r>
          </w:p>
          <w:p w14:paraId="7DE5A095" w14:textId="591568D0" w:rsidR="00D62808" w:rsidRDefault="00D62808" w:rsidP="00D62808">
            <w:pPr>
              <w:spacing w:before="1" w:line="259" w:lineRule="auto"/>
              <w:ind w:left="105" w:right="334"/>
              <w:rPr>
                <w:sz w:val="18"/>
              </w:rPr>
            </w:pPr>
          </w:p>
          <w:p w14:paraId="01DA827B" w14:textId="77777777" w:rsidR="00D62808" w:rsidRDefault="00D62808">
            <w:pPr>
              <w:pStyle w:val="Corpotesto"/>
            </w:pPr>
          </w:p>
        </w:tc>
        <w:tc>
          <w:tcPr>
            <w:tcW w:w="7655" w:type="dxa"/>
          </w:tcPr>
          <w:p w14:paraId="36CC672D" w14:textId="77777777" w:rsidR="00D62808" w:rsidRDefault="00D62808">
            <w:pPr>
              <w:pStyle w:val="Corpotesto"/>
            </w:pPr>
          </w:p>
        </w:tc>
      </w:tr>
    </w:tbl>
    <w:p w14:paraId="1E2428F0" w14:textId="44AD27F0" w:rsidR="009A4CB8" w:rsidRDefault="009A4CB8">
      <w:pPr>
        <w:pStyle w:val="Corpotesto"/>
        <w:ind w:left="397"/>
      </w:pPr>
    </w:p>
    <w:p w14:paraId="503F56F5" w14:textId="77777777" w:rsidR="00B57430" w:rsidRDefault="00B57430" w:rsidP="00B57430">
      <w:pPr>
        <w:pStyle w:val="Corpotesto"/>
      </w:pPr>
    </w:p>
    <w:p w14:paraId="28F7CF72" w14:textId="2E10373F" w:rsidR="00B57430" w:rsidRDefault="00B57430" w:rsidP="00B57430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2DDC0EF" wp14:editId="2532EF39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68580" id="Rettangolo 12" o:spid="_x0000_s1026" style="position:absolute;margin-left:37.3pt;margin-top:14.85pt;width:531.2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5DE051B" w14:textId="77777777" w:rsidR="00B57430" w:rsidRDefault="00B57430" w:rsidP="00B5743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176BB97" w14:textId="77777777" w:rsidR="00B57430" w:rsidRDefault="00B57430" w:rsidP="00B5743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73078770" w14:textId="77777777" w:rsidR="00B57430" w:rsidRDefault="00B57430" w:rsidP="00B57430">
      <w:pPr>
        <w:pStyle w:val="Corpotesto"/>
        <w:rPr>
          <w:sz w:val="18"/>
        </w:rPr>
      </w:pPr>
    </w:p>
    <w:p w14:paraId="02E3CFFF" w14:textId="77777777" w:rsidR="00B57430" w:rsidRDefault="00B57430" w:rsidP="00B57430">
      <w:pPr>
        <w:pStyle w:val="Corpotesto"/>
        <w:rPr>
          <w:sz w:val="16"/>
        </w:rPr>
      </w:pPr>
    </w:p>
    <w:p w14:paraId="78AF2A4C" w14:textId="77777777" w:rsidR="00B57430" w:rsidRDefault="00B57430" w:rsidP="00B5743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72F69C72" w14:textId="77777777" w:rsidR="00B57430" w:rsidRDefault="00B57430" w:rsidP="00B5743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79DCB57A" w14:textId="77777777" w:rsidR="00B57430" w:rsidRDefault="00B57430" w:rsidP="00B5743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232AF119" w14:textId="77777777" w:rsidR="00B57430" w:rsidRDefault="00B57430" w:rsidP="00B5743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41701596" w14:textId="77777777" w:rsidR="00B57430" w:rsidRDefault="00B57430" w:rsidP="00B5743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B57430" w14:paraId="2E063C2C" w14:textId="77777777" w:rsidTr="00CA2683">
        <w:trPr>
          <w:trHeight w:val="419"/>
        </w:trPr>
        <w:tc>
          <w:tcPr>
            <w:tcW w:w="1402" w:type="dxa"/>
          </w:tcPr>
          <w:p w14:paraId="03F8FC9A" w14:textId="77777777" w:rsidR="00B57430" w:rsidRDefault="00B57430" w:rsidP="00CA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01FF6303" w14:textId="77777777" w:rsidR="00B57430" w:rsidRDefault="00B57430" w:rsidP="00CA268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D860D02" w14:textId="77777777" w:rsidR="00B57430" w:rsidRDefault="00B57430" w:rsidP="00CA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5AADD1EE" w14:textId="77777777" w:rsidR="00B57430" w:rsidRDefault="00B57430" w:rsidP="00CA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595B7DE3" w14:textId="77777777" w:rsidR="00B57430" w:rsidRDefault="00B57430" w:rsidP="00CA2683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25F952EB" w14:textId="77777777" w:rsidR="00B57430" w:rsidRDefault="00B57430" w:rsidP="00CA2683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68EED8F6" w14:textId="77777777" w:rsidR="00B57430" w:rsidRDefault="00B57430" w:rsidP="00CA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B57430" w14:paraId="2747DB95" w14:textId="77777777" w:rsidTr="00CA2683">
        <w:trPr>
          <w:trHeight w:val="578"/>
        </w:trPr>
        <w:tc>
          <w:tcPr>
            <w:tcW w:w="1402" w:type="dxa"/>
          </w:tcPr>
          <w:p w14:paraId="403F1F8D" w14:textId="77777777" w:rsidR="00B57430" w:rsidRDefault="00B57430" w:rsidP="00CA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50AA4D92" w14:textId="77777777" w:rsidR="00B57430" w:rsidRDefault="00B57430" w:rsidP="00CA268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06EC2B7" w14:textId="77777777" w:rsidR="00B57430" w:rsidRDefault="00B57430" w:rsidP="00CA268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430B6CE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E1CBE2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578F25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1B4399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2FD3785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49B9B1E5" w14:textId="77777777" w:rsidTr="00CA2683">
        <w:trPr>
          <w:trHeight w:val="577"/>
        </w:trPr>
        <w:tc>
          <w:tcPr>
            <w:tcW w:w="1402" w:type="dxa"/>
          </w:tcPr>
          <w:p w14:paraId="0ABFBD0C" w14:textId="77777777" w:rsidR="00B57430" w:rsidRDefault="00B57430" w:rsidP="00CA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78C427A2" w14:textId="77777777" w:rsidR="00B57430" w:rsidRDefault="00B57430" w:rsidP="00CA268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8316D7C" w14:textId="77777777" w:rsidR="00B57430" w:rsidRDefault="00B57430" w:rsidP="00CA2683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B41FCCC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D8BF446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D271D4A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9B5D19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34F7147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4CED04DF" w14:textId="77777777" w:rsidTr="00CA2683">
        <w:trPr>
          <w:trHeight w:val="578"/>
        </w:trPr>
        <w:tc>
          <w:tcPr>
            <w:tcW w:w="1402" w:type="dxa"/>
          </w:tcPr>
          <w:p w14:paraId="73EA76D4" w14:textId="77777777" w:rsidR="00B57430" w:rsidRDefault="00B57430" w:rsidP="00CA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04DD9EA7" w14:textId="77777777" w:rsidR="00B57430" w:rsidRDefault="00B57430" w:rsidP="00CA268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51C150E" w14:textId="77777777" w:rsidR="00B57430" w:rsidRDefault="00B57430" w:rsidP="00CA2683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1609040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8AE31B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37664F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75CED4C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308352E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715795D0" w14:textId="77777777" w:rsidTr="00CA2683">
        <w:trPr>
          <w:trHeight w:val="580"/>
        </w:trPr>
        <w:tc>
          <w:tcPr>
            <w:tcW w:w="1402" w:type="dxa"/>
          </w:tcPr>
          <w:p w14:paraId="3BE0ACB7" w14:textId="77777777" w:rsidR="00B57430" w:rsidRDefault="00B57430" w:rsidP="00CA2683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354EA9D2" w14:textId="77777777" w:rsidR="00B57430" w:rsidRDefault="00B57430" w:rsidP="00CA2683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5D59FC1" w14:textId="77777777" w:rsidR="00B57430" w:rsidRDefault="00B57430" w:rsidP="00CA268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F5E6703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3A2A4E6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9CD7FC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9169C82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37F2FBF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6E710C91" w14:textId="77777777" w:rsidTr="00CA2683">
        <w:trPr>
          <w:trHeight w:val="578"/>
        </w:trPr>
        <w:tc>
          <w:tcPr>
            <w:tcW w:w="1402" w:type="dxa"/>
          </w:tcPr>
          <w:p w14:paraId="481B4E43" w14:textId="77777777" w:rsidR="00B57430" w:rsidRDefault="00B57430" w:rsidP="00CA268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A964A5D" w14:textId="77777777" w:rsidR="00B57430" w:rsidRDefault="00B57430" w:rsidP="00CA268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AFAC73" w14:textId="77777777" w:rsidR="00B57430" w:rsidRDefault="00B57430" w:rsidP="00CA268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8778960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CDDFA4B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D807F5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CB60D61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F2C381A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7E8A1491" w14:textId="77777777" w:rsidTr="00CA2683">
        <w:trPr>
          <w:trHeight w:val="419"/>
        </w:trPr>
        <w:tc>
          <w:tcPr>
            <w:tcW w:w="1402" w:type="dxa"/>
          </w:tcPr>
          <w:p w14:paraId="01FC0FB0" w14:textId="77777777" w:rsidR="00B57430" w:rsidRDefault="00B57430" w:rsidP="00CA268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DF293E7" w14:textId="77777777" w:rsidR="00B57430" w:rsidRDefault="00B57430" w:rsidP="00CA268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E20CAE8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14E36C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658878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1311C2B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412566A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430" w14:paraId="5323E8B7" w14:textId="77777777" w:rsidTr="00CA2683">
        <w:trPr>
          <w:trHeight w:val="422"/>
        </w:trPr>
        <w:tc>
          <w:tcPr>
            <w:tcW w:w="1402" w:type="dxa"/>
          </w:tcPr>
          <w:p w14:paraId="12440CD1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7AC776E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E6E9812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CCAD9A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E2CB63A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4579B46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FEC9BDB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A38B40" w14:textId="77777777" w:rsidR="00B57430" w:rsidRDefault="00B57430" w:rsidP="00B57430">
      <w:pPr>
        <w:pStyle w:val="Corpotesto"/>
        <w:rPr>
          <w:rFonts w:ascii="Wingdings" w:hAnsi="Wingdings"/>
        </w:rPr>
      </w:pPr>
    </w:p>
    <w:p w14:paraId="5421D6C3" w14:textId="77777777" w:rsidR="00B57430" w:rsidRDefault="00B57430" w:rsidP="00B57430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B57430" w14:paraId="1CBB87AA" w14:textId="77777777" w:rsidTr="00CA2683">
        <w:trPr>
          <w:trHeight w:val="1327"/>
        </w:trPr>
        <w:tc>
          <w:tcPr>
            <w:tcW w:w="2554" w:type="dxa"/>
          </w:tcPr>
          <w:p w14:paraId="3138DFBE" w14:textId="77777777" w:rsidR="00B57430" w:rsidRDefault="00B57430" w:rsidP="00CA2683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6DEC3AE3" w14:textId="77777777" w:rsidR="00B57430" w:rsidRDefault="00B57430" w:rsidP="00CA2683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1A9BFF84" w14:textId="77777777" w:rsidR="00B57430" w:rsidRDefault="00B57430" w:rsidP="00CA2683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6DA637E7" w14:textId="77777777" w:rsidR="00B57430" w:rsidRDefault="00B57430" w:rsidP="00CA268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B57430" w14:paraId="3292CE19" w14:textId="77777777" w:rsidTr="00CA2683">
        <w:trPr>
          <w:trHeight w:val="1338"/>
        </w:trPr>
        <w:tc>
          <w:tcPr>
            <w:tcW w:w="2554" w:type="dxa"/>
          </w:tcPr>
          <w:p w14:paraId="61504A37" w14:textId="77777777" w:rsidR="00B57430" w:rsidRDefault="00B57430" w:rsidP="00CA2683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603C086E" w14:textId="77777777" w:rsidR="00B57430" w:rsidRDefault="00B57430" w:rsidP="00CA2683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A1C45BD" w14:textId="77777777" w:rsidR="00B57430" w:rsidRDefault="00B57430" w:rsidP="00CA2683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29AC6570" w14:textId="77777777" w:rsidR="00B57430" w:rsidRDefault="00B57430" w:rsidP="00CA2683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55BC443D" w14:textId="77777777" w:rsidR="00B57430" w:rsidRDefault="00B57430" w:rsidP="00CA2683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57430" w14:paraId="78E431A2" w14:textId="77777777" w:rsidTr="00CA2683">
        <w:trPr>
          <w:trHeight w:val="707"/>
        </w:trPr>
        <w:tc>
          <w:tcPr>
            <w:tcW w:w="2554" w:type="dxa"/>
          </w:tcPr>
          <w:p w14:paraId="44F96B2D" w14:textId="77777777" w:rsidR="00B57430" w:rsidRDefault="00B57430" w:rsidP="00CA2683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2F916BE0" w14:textId="77777777" w:rsidR="00B57430" w:rsidRDefault="00B57430" w:rsidP="00CA2683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57430" w14:paraId="1231A3E9" w14:textId="77777777" w:rsidTr="00CA2683">
        <w:trPr>
          <w:trHeight w:val="845"/>
        </w:trPr>
        <w:tc>
          <w:tcPr>
            <w:tcW w:w="2554" w:type="dxa"/>
          </w:tcPr>
          <w:p w14:paraId="65511C12" w14:textId="77777777" w:rsidR="00B57430" w:rsidRDefault="00B57430" w:rsidP="00CA2683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73AEC111" w14:textId="77777777" w:rsidR="00B57430" w:rsidRDefault="00B57430" w:rsidP="00CA2683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B57430" w14:paraId="1036477A" w14:textId="77777777" w:rsidTr="00CA2683">
        <w:trPr>
          <w:trHeight w:val="1077"/>
        </w:trPr>
        <w:tc>
          <w:tcPr>
            <w:tcW w:w="2554" w:type="dxa"/>
          </w:tcPr>
          <w:p w14:paraId="1569E981" w14:textId="77777777" w:rsidR="00B57430" w:rsidRDefault="00B57430" w:rsidP="00CA2683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1B2FB4C2" w14:textId="77777777" w:rsidR="00B57430" w:rsidRDefault="00B57430" w:rsidP="00CA2683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B57430" w14:paraId="0B8AF509" w14:textId="77777777" w:rsidTr="00CA2683">
        <w:trPr>
          <w:trHeight w:val="1177"/>
        </w:trPr>
        <w:tc>
          <w:tcPr>
            <w:tcW w:w="2554" w:type="dxa"/>
          </w:tcPr>
          <w:p w14:paraId="0D60D45D" w14:textId="77777777" w:rsidR="00B57430" w:rsidRDefault="00B57430" w:rsidP="00CA2683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56BF9A5F" w14:textId="77777777" w:rsidR="00B57430" w:rsidRDefault="00B57430" w:rsidP="00CA2683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0F921D42" w14:textId="77777777" w:rsidR="00B57430" w:rsidRDefault="00B57430" w:rsidP="00CA2683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73793248" w14:textId="77777777" w:rsidR="00B57430" w:rsidRDefault="00B57430" w:rsidP="00CA268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B57430" w14:paraId="7DEDC92D" w14:textId="77777777" w:rsidTr="00CA2683">
        <w:trPr>
          <w:trHeight w:val="313"/>
        </w:trPr>
        <w:tc>
          <w:tcPr>
            <w:tcW w:w="2554" w:type="dxa"/>
          </w:tcPr>
          <w:p w14:paraId="7B7329E3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0C1ADF1B" w14:textId="77777777" w:rsidR="00B57430" w:rsidRDefault="00B57430" w:rsidP="00CA2683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57430" w14:paraId="4938A16C" w14:textId="77777777" w:rsidTr="00CA2683">
        <w:trPr>
          <w:trHeight w:val="864"/>
        </w:trPr>
        <w:tc>
          <w:tcPr>
            <w:tcW w:w="2554" w:type="dxa"/>
          </w:tcPr>
          <w:p w14:paraId="264BB04C" w14:textId="77777777" w:rsidR="00B57430" w:rsidRDefault="00B57430" w:rsidP="00CA2683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lastRenderedPageBreak/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40B70B48" w14:textId="77777777" w:rsidR="00B57430" w:rsidRDefault="00B57430" w:rsidP="00CA2683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B57430" w14:paraId="3E7EFEEF" w14:textId="77777777" w:rsidTr="00CA2683">
        <w:trPr>
          <w:trHeight w:val="1173"/>
        </w:trPr>
        <w:tc>
          <w:tcPr>
            <w:tcW w:w="2554" w:type="dxa"/>
          </w:tcPr>
          <w:p w14:paraId="1C958507" w14:textId="77777777" w:rsidR="00B57430" w:rsidRDefault="00B57430" w:rsidP="00CA2683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2F1D1A63" w14:textId="77777777" w:rsidR="00B57430" w:rsidRDefault="00B57430" w:rsidP="00CA268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A8A0E53" w14:textId="77777777" w:rsidR="00B57430" w:rsidRDefault="00B57430" w:rsidP="00CA268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D544F21" w14:textId="77777777" w:rsidR="00B57430" w:rsidRDefault="00B57430" w:rsidP="00CA268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66CA20B" w14:textId="77777777" w:rsidR="00B57430" w:rsidRDefault="00B57430" w:rsidP="00CA268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0915FFB" w14:textId="77777777" w:rsidR="00B57430" w:rsidRDefault="00B57430" w:rsidP="00CA2683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41BEDD0" w14:textId="77777777" w:rsidR="00B57430" w:rsidRDefault="00B57430" w:rsidP="00CA2683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B57430" w14:paraId="4187C127" w14:textId="77777777" w:rsidTr="00CA2683">
        <w:trPr>
          <w:trHeight w:val="942"/>
        </w:trPr>
        <w:tc>
          <w:tcPr>
            <w:tcW w:w="2554" w:type="dxa"/>
          </w:tcPr>
          <w:p w14:paraId="2906DD69" w14:textId="77777777" w:rsidR="00B57430" w:rsidRDefault="00B57430" w:rsidP="00CA268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0768BCAC" w14:textId="77777777" w:rsidR="00B57430" w:rsidRDefault="00B57430" w:rsidP="00CA2683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581AB673" w14:textId="77777777" w:rsidR="00B57430" w:rsidRDefault="00B57430" w:rsidP="00CA2683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13D63AD0" w14:textId="77777777" w:rsidR="00B57430" w:rsidRDefault="00B57430" w:rsidP="00CA268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C9AF9A8" w14:textId="77777777" w:rsidR="00B57430" w:rsidRDefault="00B57430" w:rsidP="00CA2683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00686F70" w14:textId="77777777" w:rsidR="00B57430" w:rsidRDefault="00B57430" w:rsidP="00CA2683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B57430" w14:paraId="08B468AD" w14:textId="77777777" w:rsidTr="00CA2683">
        <w:trPr>
          <w:trHeight w:val="400"/>
        </w:trPr>
        <w:tc>
          <w:tcPr>
            <w:tcW w:w="2554" w:type="dxa"/>
          </w:tcPr>
          <w:p w14:paraId="1009C81E" w14:textId="77777777" w:rsidR="00B57430" w:rsidRDefault="00B57430" w:rsidP="00CA268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624EEBAE" w14:textId="77777777" w:rsidR="00B57430" w:rsidRDefault="00B57430" w:rsidP="00CA2683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C2554AE" w14:textId="607736D9" w:rsidR="00B57430" w:rsidRDefault="00B57430" w:rsidP="00B57430">
      <w:pPr>
        <w:pStyle w:val="Corpotesto"/>
        <w:spacing w:before="3"/>
        <w:rPr>
          <w:rFonts w:ascii="Wingdings" w:hAnsi="Wingdings"/>
          <w:sz w:val="25"/>
        </w:rPr>
      </w:pPr>
    </w:p>
    <w:p w14:paraId="2F2E6104" w14:textId="77777777" w:rsidR="00B57430" w:rsidRDefault="00B57430" w:rsidP="00B5743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B57430" w14:paraId="6A07E8ED" w14:textId="77777777" w:rsidTr="00CA2683">
        <w:trPr>
          <w:trHeight w:val="1068"/>
        </w:trPr>
        <w:tc>
          <w:tcPr>
            <w:tcW w:w="2268" w:type="dxa"/>
          </w:tcPr>
          <w:p w14:paraId="214CAD13" w14:textId="77777777" w:rsidR="00B57430" w:rsidRDefault="00B57430" w:rsidP="00CA2683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1598647B" w14:textId="77777777" w:rsidR="00B57430" w:rsidRDefault="00B57430" w:rsidP="00CA268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2538D77" w14:textId="77777777" w:rsidR="00B57430" w:rsidRDefault="00B57430" w:rsidP="00CA268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A66CC59" w14:textId="77777777" w:rsidR="00B57430" w:rsidRDefault="00B57430" w:rsidP="00CA2683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44BA3C10" w14:textId="77777777" w:rsidR="00B57430" w:rsidRDefault="00B57430" w:rsidP="00CA268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79F0176" w14:textId="77777777" w:rsidR="00B57430" w:rsidRDefault="00B57430" w:rsidP="00CA2683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B57430" w14:paraId="4C27BFBA" w14:textId="77777777" w:rsidTr="00CA2683">
        <w:trPr>
          <w:trHeight w:val="1331"/>
        </w:trPr>
        <w:tc>
          <w:tcPr>
            <w:tcW w:w="2268" w:type="dxa"/>
          </w:tcPr>
          <w:p w14:paraId="4C7FBCDD" w14:textId="77777777" w:rsidR="00B57430" w:rsidRDefault="00B57430" w:rsidP="00CA2683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5B7D5249" w14:textId="77777777" w:rsidR="00B57430" w:rsidRDefault="00B57430" w:rsidP="00CA26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1CA98DA" w14:textId="77777777" w:rsidR="00B57430" w:rsidRDefault="00B57430" w:rsidP="00CA2683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456D757" w14:textId="77777777" w:rsidR="00B57430" w:rsidRDefault="00B57430" w:rsidP="00CA2683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28FC6B3" w14:textId="77777777" w:rsidR="00B57430" w:rsidRDefault="00B57430" w:rsidP="00CA268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0C68D4E" w14:textId="77777777" w:rsidR="00B57430" w:rsidRDefault="00B57430" w:rsidP="00CA2683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2BF32CF8" w14:textId="77777777" w:rsidR="00B57430" w:rsidRDefault="00B57430" w:rsidP="00B5743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  <w:t xml:space="preserve">                                       </w:t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80"/>
        <w:gridCol w:w="8223"/>
      </w:tblGrid>
      <w:tr w:rsidR="00B57430" w14:paraId="24B6ABF8" w14:textId="77777777" w:rsidTr="00CA2683">
        <w:trPr>
          <w:trHeight w:val="1154"/>
        </w:trPr>
        <w:tc>
          <w:tcPr>
            <w:tcW w:w="2405" w:type="dxa"/>
          </w:tcPr>
          <w:p w14:paraId="2B10FD3D" w14:textId="77777777" w:rsidR="00B57430" w:rsidRDefault="00B57430" w:rsidP="00CA2683">
            <w:pPr>
              <w:spacing w:before="122" w:line="254" w:lineRule="auto"/>
              <w:ind w:left="105" w:right="215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45CFCA27" w14:textId="77777777" w:rsidR="00B57430" w:rsidRDefault="00B57430" w:rsidP="00CA2683">
            <w:pPr>
              <w:pStyle w:val="Corpotesto"/>
            </w:pPr>
          </w:p>
        </w:tc>
        <w:tc>
          <w:tcPr>
            <w:tcW w:w="8424" w:type="dxa"/>
          </w:tcPr>
          <w:p w14:paraId="4F8B0E76" w14:textId="77777777" w:rsidR="00B57430" w:rsidRDefault="00B57430" w:rsidP="00CA2683">
            <w:pPr>
              <w:pStyle w:val="Corpotesto"/>
            </w:pPr>
          </w:p>
        </w:tc>
      </w:tr>
    </w:tbl>
    <w:p w14:paraId="3C793AE7" w14:textId="77777777" w:rsidR="009A4CB8" w:rsidRDefault="009A4CB8" w:rsidP="00B57430"/>
    <w:p w14:paraId="4A153200" w14:textId="77777777" w:rsidR="00B32F60" w:rsidRDefault="00B32F60" w:rsidP="00B32F60">
      <w:pPr>
        <w:ind w:firstLine="720"/>
      </w:pPr>
    </w:p>
    <w:p w14:paraId="28B762CB" w14:textId="58801775" w:rsidR="009A4CB8" w:rsidRPr="00B32F60" w:rsidRDefault="009A4CB8" w:rsidP="00B32F60">
      <w:pPr>
        <w:pStyle w:val="Corpotesto"/>
      </w:pPr>
    </w:p>
    <w:p w14:paraId="1E55CB35" w14:textId="10E37826" w:rsidR="009A4CB8" w:rsidRPr="00B32F60" w:rsidRDefault="00610E2D" w:rsidP="00B32F60">
      <w:pPr>
        <w:pStyle w:val="Paragrafoelenco"/>
        <w:numPr>
          <w:ilvl w:val="0"/>
          <w:numId w:val="5"/>
        </w:numPr>
        <w:jc w:val="left"/>
        <w:rPr>
          <w:b/>
          <w:bCs/>
        </w:rPr>
      </w:pPr>
      <w:r w:rsidRPr="00B32F60">
        <w:rPr>
          <w:b/>
          <w:bCs/>
        </w:rPr>
        <w:t>CERTIFICAZIONE DELLE COMPETENZE con eventuali note</w:t>
      </w:r>
      <w:r w:rsidR="00B57430" w:rsidRPr="00B32F60">
        <w:rPr>
          <w:b/>
          <w:bCs/>
        </w:rPr>
        <w:t xml:space="preserve"> </w:t>
      </w:r>
      <w:r w:rsidRPr="00B32F60">
        <w:rPr>
          <w:b/>
          <w:bCs/>
        </w:rPr>
        <w:t xml:space="preserve"> esplicative (D.M. 742/2017) [solo per alunni/e in uscita dalle classi terze]</w:t>
      </w:r>
    </w:p>
    <w:p w14:paraId="5C617257" w14:textId="77777777" w:rsidR="009A4CB8" w:rsidRPr="00B32F60" w:rsidRDefault="009A4CB8" w:rsidP="00B32F60"/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72"/>
      </w:tblGrid>
      <w:tr w:rsidR="009A4CB8" w:rsidRPr="00B32F60" w14:paraId="34405DCB" w14:textId="77777777" w:rsidTr="00C72762">
        <w:trPr>
          <w:trHeight w:val="460"/>
        </w:trPr>
        <w:tc>
          <w:tcPr>
            <w:tcW w:w="4964" w:type="dxa"/>
          </w:tcPr>
          <w:p w14:paraId="216C5564" w14:textId="77777777" w:rsidR="009A4CB8" w:rsidRPr="00B32F60" w:rsidRDefault="00610E2D" w:rsidP="00B32F60">
            <w:pPr>
              <w:rPr>
                <w:b/>
                <w:bCs/>
              </w:rPr>
            </w:pPr>
            <w:r w:rsidRPr="00B32F60">
              <w:rPr>
                <w:b/>
                <w:bCs/>
              </w:rPr>
              <w:t>Competenze chiave europee</w:t>
            </w:r>
          </w:p>
        </w:tc>
        <w:tc>
          <w:tcPr>
            <w:tcW w:w="4972" w:type="dxa"/>
          </w:tcPr>
          <w:p w14:paraId="54149260" w14:textId="77777777" w:rsidR="009A4CB8" w:rsidRPr="00B32F60" w:rsidRDefault="00610E2D" w:rsidP="00B32F60">
            <w:pPr>
              <w:jc w:val="center"/>
              <w:rPr>
                <w:b/>
                <w:bCs/>
                <w:sz w:val="20"/>
                <w:szCs w:val="20"/>
              </w:rPr>
            </w:pPr>
            <w:r w:rsidRPr="00B32F60">
              <w:rPr>
                <w:b/>
                <w:bCs/>
                <w:sz w:val="20"/>
                <w:szCs w:val="20"/>
              </w:rPr>
              <w:t>Competenze dal Profilo dello studente al termine del primo ciclo di istruzione</w:t>
            </w:r>
          </w:p>
        </w:tc>
      </w:tr>
      <w:tr w:rsidR="009A4CB8" w:rsidRPr="00B32F60" w14:paraId="72647FBB" w14:textId="77777777" w:rsidTr="00C72762">
        <w:trPr>
          <w:trHeight w:val="1499"/>
        </w:trPr>
        <w:tc>
          <w:tcPr>
            <w:tcW w:w="9936" w:type="dxa"/>
            <w:gridSpan w:val="2"/>
          </w:tcPr>
          <w:p w14:paraId="245B0452" w14:textId="77777777" w:rsidR="009A4CB8" w:rsidRPr="00B32F60" w:rsidRDefault="00610E2D" w:rsidP="00B32F60">
            <w:r w:rsidRPr="00B32F60">
              <w:t>NOTE ESPLICATIVE</w:t>
            </w:r>
          </w:p>
          <w:p w14:paraId="52C193E1" w14:textId="77777777" w:rsidR="009A4CB8" w:rsidRPr="00B32F60" w:rsidRDefault="00610E2D" w:rsidP="00B32F60">
            <w:r w:rsidRPr="00B32F60">
              <w:t>……………………………………………………………………………………………………………………………..</w:t>
            </w:r>
          </w:p>
          <w:p w14:paraId="675313A0" w14:textId="77777777" w:rsidR="009A4CB8" w:rsidRPr="00B32F60" w:rsidRDefault="009A4CB8" w:rsidP="00B32F60"/>
          <w:p w14:paraId="7924C8BF" w14:textId="77777777" w:rsidR="009A4CB8" w:rsidRPr="00B32F60" w:rsidRDefault="00610E2D" w:rsidP="00B32F60">
            <w:r w:rsidRPr="00B32F60">
              <w:t>……………………………………………………………………………………………………………………………..</w:t>
            </w:r>
          </w:p>
          <w:p w14:paraId="13364F9C" w14:textId="77777777" w:rsidR="009A4CB8" w:rsidRPr="00B32F60" w:rsidRDefault="009A4CB8" w:rsidP="00B32F60"/>
          <w:p w14:paraId="7AACADC7" w14:textId="77777777" w:rsidR="009A4CB8" w:rsidRPr="00B32F60" w:rsidRDefault="00610E2D" w:rsidP="00B32F60">
            <w:r w:rsidRPr="00B32F60">
              <w:t>……………………………………………………………………………………………………………………………..</w:t>
            </w:r>
          </w:p>
          <w:p w14:paraId="2598CFB1" w14:textId="2D2ECC1D" w:rsidR="00A62638" w:rsidRPr="00B32F60" w:rsidRDefault="00A62638" w:rsidP="00B32F60"/>
        </w:tc>
      </w:tr>
    </w:tbl>
    <w:p w14:paraId="520C8688" w14:textId="4510C5F6" w:rsidR="009A4CB8" w:rsidRDefault="00B57430" w:rsidP="00B32F6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0F1C00" wp14:editId="1FFC2F47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C74F" id="Rectangle 16" o:spid="_x0000_s1026" style="position:absolute;margin-left:37.3pt;margin-top:20.5pt;width:531.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t>Verifica</w:t>
      </w:r>
      <w:r w:rsidR="00610E2D">
        <w:rPr>
          <w:spacing w:val="-2"/>
        </w:rPr>
        <w:t xml:space="preserve"> </w:t>
      </w:r>
      <w:r w:rsidR="00610E2D">
        <w:t>finale/Proposte</w:t>
      </w:r>
      <w:r w:rsidR="00610E2D">
        <w:rPr>
          <w:spacing w:val="-3"/>
        </w:rPr>
        <w:t xml:space="preserve"> </w:t>
      </w:r>
      <w:r w:rsidR="00610E2D">
        <w:t>per</w:t>
      </w:r>
      <w:r w:rsidR="00610E2D">
        <w:rPr>
          <w:spacing w:val="-4"/>
        </w:rPr>
        <w:t xml:space="preserve"> </w:t>
      </w:r>
      <w:r w:rsidR="00610E2D">
        <w:t>le</w:t>
      </w:r>
      <w:r w:rsidR="00610E2D">
        <w:rPr>
          <w:spacing w:val="-1"/>
        </w:rPr>
        <w:t xml:space="preserve"> </w:t>
      </w:r>
      <w:r w:rsidR="00610E2D">
        <w:t>risorse</w:t>
      </w:r>
      <w:r w:rsidR="00610E2D">
        <w:rPr>
          <w:spacing w:val="-3"/>
        </w:rPr>
        <w:t xml:space="preserve"> </w:t>
      </w:r>
      <w:r w:rsidR="00610E2D">
        <w:t>professionali</w:t>
      </w:r>
      <w:r w:rsidR="00610E2D">
        <w:rPr>
          <w:spacing w:val="-4"/>
        </w:rPr>
        <w:t xml:space="preserve"> </w:t>
      </w:r>
      <w:r w:rsidR="00610E2D">
        <w:t>e</w:t>
      </w:r>
      <w:r w:rsidR="00610E2D">
        <w:rPr>
          <w:spacing w:val="-1"/>
        </w:rPr>
        <w:t xml:space="preserve"> </w:t>
      </w:r>
      <w:r w:rsidR="00610E2D">
        <w:t>i</w:t>
      </w:r>
      <w:r w:rsidR="00610E2D">
        <w:rPr>
          <w:spacing w:val="-4"/>
        </w:rPr>
        <w:t xml:space="preserve"> </w:t>
      </w:r>
      <w:r w:rsidR="00610E2D">
        <w:t>servizi</w:t>
      </w:r>
      <w:r w:rsidR="00610E2D">
        <w:rPr>
          <w:spacing w:val="-1"/>
        </w:rPr>
        <w:t xml:space="preserve"> </w:t>
      </w:r>
      <w:r w:rsidR="00610E2D">
        <w:t>di</w:t>
      </w:r>
      <w:r w:rsidR="00610E2D">
        <w:rPr>
          <w:spacing w:val="-3"/>
        </w:rPr>
        <w:t xml:space="preserve"> </w:t>
      </w:r>
      <w:r w:rsidR="00610E2D">
        <w:t>supporto</w:t>
      </w:r>
      <w:r w:rsidR="00610E2D">
        <w:rPr>
          <w:spacing w:val="-3"/>
        </w:rPr>
        <w:t xml:space="preserve"> </w:t>
      </w:r>
      <w:r w:rsidR="00610E2D">
        <w:t>necessari</w:t>
      </w:r>
    </w:p>
    <w:p w14:paraId="4591F6A8" w14:textId="77777777" w:rsidR="009A4CB8" w:rsidRDefault="009A4CB8">
      <w:pPr>
        <w:pStyle w:val="Corpotesto"/>
        <w:spacing w:before="5"/>
        <w:rPr>
          <w:b/>
          <w:sz w:val="7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255"/>
        <w:gridCol w:w="8211"/>
      </w:tblGrid>
      <w:tr w:rsidR="00B669B5" w14:paraId="272CFE22" w14:textId="77777777" w:rsidTr="00B669B5">
        <w:trPr>
          <w:trHeight w:val="1184"/>
        </w:trPr>
        <w:tc>
          <w:tcPr>
            <w:tcW w:w="2268" w:type="dxa"/>
          </w:tcPr>
          <w:p w14:paraId="478BA5D6" w14:textId="77777777" w:rsidR="00B669B5" w:rsidRDefault="00B669B5" w:rsidP="00B669B5">
            <w:pPr>
              <w:spacing w:before="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Verifica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PEI.</w:t>
            </w:r>
          </w:p>
          <w:p w14:paraId="5365D0BE" w14:textId="77777777" w:rsidR="00B669B5" w:rsidRDefault="00B669B5" w:rsidP="00B669B5">
            <w:pPr>
              <w:spacing w:before="181" w:line="259" w:lineRule="auto"/>
              <w:ind w:left="105" w:right="235"/>
              <w:rPr>
                <w:sz w:val="18"/>
              </w:rPr>
            </w:pPr>
            <w:r>
              <w:rPr>
                <w:sz w:val="18"/>
              </w:rPr>
              <w:t>Valutazione globale dei risultati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raggiunti (con riferimento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 di verifica delle varie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PEI).</w:t>
            </w:r>
          </w:p>
          <w:p w14:paraId="76252F5A" w14:textId="77777777" w:rsidR="00B669B5" w:rsidRDefault="00B669B5" w:rsidP="00B669B5">
            <w:pPr>
              <w:pStyle w:val="Corpotesto"/>
              <w:spacing w:before="1"/>
              <w:rPr>
                <w:b/>
                <w:sz w:val="11"/>
              </w:rPr>
            </w:pPr>
          </w:p>
        </w:tc>
        <w:tc>
          <w:tcPr>
            <w:tcW w:w="8348" w:type="dxa"/>
          </w:tcPr>
          <w:p w14:paraId="0B967C58" w14:textId="77777777" w:rsidR="00B669B5" w:rsidRDefault="00B669B5" w:rsidP="00B669B5">
            <w:pPr>
              <w:pStyle w:val="Corpotesto"/>
              <w:spacing w:before="1"/>
              <w:rPr>
                <w:b/>
                <w:sz w:val="11"/>
              </w:rPr>
            </w:pPr>
          </w:p>
        </w:tc>
      </w:tr>
    </w:tbl>
    <w:p w14:paraId="0BB0706A" w14:textId="77777777" w:rsidR="009A4CB8" w:rsidRDefault="009A4CB8" w:rsidP="00B669B5">
      <w:pPr>
        <w:pStyle w:val="Corpotesto"/>
        <w:spacing w:before="1"/>
        <w:ind w:firstLine="720"/>
        <w:rPr>
          <w:b/>
          <w:sz w:val="11"/>
        </w:rPr>
      </w:pPr>
    </w:p>
    <w:p w14:paraId="0AD53CC5" w14:textId="77777777" w:rsidR="009A4CB8" w:rsidRDefault="00610E2D">
      <w:pPr>
        <w:spacing w:before="101"/>
        <w:ind w:left="147"/>
        <w:rPr>
          <w:b/>
          <w:sz w:val="20"/>
        </w:rPr>
      </w:pPr>
      <w:r>
        <w:rPr>
          <w:b/>
        </w:rPr>
        <w:lastRenderedPageBreak/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258"/>
        <w:gridCol w:w="8208"/>
      </w:tblGrid>
      <w:tr w:rsidR="00B669B5" w14:paraId="4505F404" w14:textId="77777777" w:rsidTr="00B669B5">
        <w:trPr>
          <w:trHeight w:val="1388"/>
        </w:trPr>
        <w:tc>
          <w:tcPr>
            <w:tcW w:w="2268" w:type="dxa"/>
          </w:tcPr>
          <w:p w14:paraId="6BC0456E" w14:textId="77777777" w:rsidR="00B669B5" w:rsidRDefault="00B669B5" w:rsidP="00B669B5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Suggerimenti, proposte, strategie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 particolarmente funzionato e che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potrebbero essere riproposti; criticità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intervenire,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  <w:p w14:paraId="555CD6FE" w14:textId="77777777" w:rsidR="00B669B5" w:rsidRDefault="00B669B5">
            <w:pPr>
              <w:pStyle w:val="Corpotesto"/>
              <w:spacing w:before="10"/>
              <w:rPr>
                <w:b/>
              </w:rPr>
            </w:pPr>
          </w:p>
        </w:tc>
        <w:tc>
          <w:tcPr>
            <w:tcW w:w="8348" w:type="dxa"/>
          </w:tcPr>
          <w:p w14:paraId="65B0A710" w14:textId="77777777" w:rsidR="00B669B5" w:rsidRDefault="00B669B5">
            <w:pPr>
              <w:pStyle w:val="Corpotesto"/>
              <w:spacing w:before="10"/>
              <w:rPr>
                <w:b/>
              </w:rPr>
            </w:pPr>
          </w:p>
        </w:tc>
      </w:tr>
    </w:tbl>
    <w:p w14:paraId="31891621" w14:textId="49000EA4" w:rsidR="009A4CB8" w:rsidRDefault="009A4CB8">
      <w:pPr>
        <w:pStyle w:val="Corpotesto"/>
        <w:spacing w:before="10"/>
        <w:rPr>
          <w:b/>
        </w:rPr>
      </w:pPr>
    </w:p>
    <w:p w14:paraId="7322AB2E" w14:textId="77777777" w:rsidR="009A4CB8" w:rsidRDefault="009A4CB8">
      <w:pPr>
        <w:pStyle w:val="Corpotesto"/>
        <w:spacing w:before="1"/>
        <w:rPr>
          <w:b/>
          <w:sz w:val="13"/>
        </w:rPr>
      </w:pPr>
    </w:p>
    <w:p w14:paraId="140DF096" w14:textId="5F1C489D" w:rsidR="009A4CB8" w:rsidRDefault="00B57430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C8911" wp14:editId="6E2D68D9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EB8D" id="Rectangle 9" o:spid="_x0000_s1026" style="position:absolute;margin-left:33.95pt;margin-top:21.8pt;width:534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AC0E00" wp14:editId="4BD63A58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9A4CB8" w14:paraId="4C0E8385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4CE5693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ADC2F46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A4CB8" w14:paraId="3FCFCB4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D85F27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C75333" w14:textId="77777777" w:rsidR="009A4CB8" w:rsidRDefault="00610E2D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9A4CB8" w14:paraId="7603D6E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B65775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45F639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A4CB8" w14:paraId="6CFFE93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59236F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B10B00" w14:textId="77777777" w:rsidR="009A4CB8" w:rsidRDefault="00610E2D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A4CB8" w14:paraId="7814EC13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A40575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721ED1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A4CB8" w14:paraId="1B8031CC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B17EED" w14:textId="77777777" w:rsidR="009A4CB8" w:rsidRDefault="00610E2D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55F24D7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14FE4E" w14:textId="77777777" w:rsidR="009A4CB8" w:rsidRDefault="009A4CB8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066CEB01" w14:textId="77777777" w:rsidR="009A4CB8" w:rsidRDefault="00610E2D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9A4CB8" w14:paraId="4345DCB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032DF0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0606F6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A4CB8" w14:paraId="339BB6B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32228A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63E6D8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A4CB8" w14:paraId="0441A90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BDB145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468AA5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A4CB8" w14:paraId="44A4C60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FEE150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169D7D" w14:textId="77777777" w:rsidR="009A4CB8" w:rsidRDefault="00610E2D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9A4CB8" w14:paraId="0F10AE8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4E2A41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B7B111" w14:textId="77777777" w:rsidR="009A4CB8" w:rsidRDefault="00610E2D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9A4CB8" w14:paraId="5894798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0E040846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BBE24BE" w14:textId="77777777" w:rsidR="009A4CB8" w:rsidRDefault="00610E2D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9A4CB8" w14:paraId="3E4ED503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306BDC1" w14:textId="77777777" w:rsidR="009A4CB8" w:rsidRDefault="00610E2D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4AA782B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AD0E867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B70AF02" w14:textId="77777777" w:rsidR="009A4CB8" w:rsidRDefault="00610E2D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CF68F4E" w14:textId="77777777" w:rsidR="009A4CB8" w:rsidRDefault="00610E2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9E48A4A" w14:textId="77777777" w:rsidR="009A4CB8" w:rsidRDefault="00610E2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F9A0263" w14:textId="77777777" w:rsidR="009A4CB8" w:rsidRDefault="00610E2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25A7113" w14:textId="77777777" w:rsidR="009A4CB8" w:rsidRDefault="00610E2D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32B0A8F7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4CB8" w14:paraId="2F818C6C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14EA04A" w14:textId="77777777" w:rsidR="009A4CB8" w:rsidRDefault="00610E2D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0682CAB" w14:textId="77777777" w:rsidR="009A4CB8" w:rsidRDefault="009A4CB8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67868AA3" w14:textId="77777777" w:rsidR="009A4CB8" w:rsidRDefault="00610E2D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7F4D2B8" w14:textId="77777777" w:rsidR="009A4CB8" w:rsidRDefault="009A4CB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C0E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8.4pt;margin-top:45.8pt;width:517.75pt;height:427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9A4CB8" w14:paraId="4C0E8385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4CE5693" w14:textId="77777777" w:rsidR="009A4CB8" w:rsidRDefault="00610E2D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ADC2F46" w14:textId="77777777" w:rsidR="009A4CB8" w:rsidRDefault="00610E2D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9A4CB8" w14:paraId="3FCFCB48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3D85F27" w14:textId="77777777" w:rsidR="009A4CB8" w:rsidRDefault="00610E2D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C75333" w14:textId="77777777" w:rsidR="009A4CB8" w:rsidRDefault="00610E2D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9A4CB8" w14:paraId="7603D6EC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B65775" w14:textId="77777777" w:rsidR="009A4CB8" w:rsidRDefault="00610E2D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B45F639" w14:textId="77777777" w:rsidR="009A4CB8" w:rsidRDefault="00610E2D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A4CB8" w14:paraId="6CFFE93F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59236F" w14:textId="77777777" w:rsidR="009A4CB8" w:rsidRDefault="00610E2D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B10B00" w14:textId="77777777" w:rsidR="009A4CB8" w:rsidRDefault="00610E2D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A4CB8" w14:paraId="7814EC13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A40575" w14:textId="77777777" w:rsidR="009A4CB8" w:rsidRDefault="00610E2D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F721ED1" w14:textId="77777777" w:rsidR="009A4CB8" w:rsidRDefault="00610E2D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A4CB8" w14:paraId="1B8031CC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B17EED" w14:textId="77777777" w:rsidR="009A4CB8" w:rsidRDefault="00610E2D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55F24D7" w14:textId="77777777" w:rsidR="009A4CB8" w:rsidRDefault="00610E2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14FE4E" w14:textId="77777777" w:rsidR="009A4CB8" w:rsidRDefault="009A4CB8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066CEB01" w14:textId="77777777" w:rsidR="009A4CB8" w:rsidRDefault="00610E2D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9A4CB8" w14:paraId="4345DCBD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032DF0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50606F6" w14:textId="77777777" w:rsidR="009A4CB8" w:rsidRDefault="00610E2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A4CB8" w14:paraId="339BB6B9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32228A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63E6D8" w14:textId="77777777" w:rsidR="009A4CB8" w:rsidRDefault="00610E2D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A4CB8" w14:paraId="0441A90C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7BDB145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468AA5" w14:textId="77777777" w:rsidR="009A4CB8" w:rsidRDefault="00610E2D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9A4CB8" w14:paraId="44A4C609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5FEE150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169D7D" w14:textId="77777777" w:rsidR="009A4CB8" w:rsidRDefault="00610E2D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9A4CB8" w14:paraId="0F10AE86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04E2A41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B7B111" w14:textId="77777777" w:rsidR="009A4CB8" w:rsidRDefault="00610E2D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9A4CB8" w14:paraId="58947985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0E040846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BBE24BE" w14:textId="77777777" w:rsidR="009A4CB8" w:rsidRDefault="00610E2D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9A4CB8" w14:paraId="3E4ED503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306BDC1" w14:textId="77777777" w:rsidR="009A4CB8" w:rsidRDefault="00610E2D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4AA782B" w14:textId="77777777" w:rsidR="009A4CB8" w:rsidRDefault="00610E2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5AD0E867" w14:textId="77777777" w:rsidR="009A4CB8" w:rsidRDefault="00610E2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1B70AF02" w14:textId="77777777" w:rsidR="009A4CB8" w:rsidRDefault="00610E2D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CF68F4E" w14:textId="77777777" w:rsidR="009A4CB8" w:rsidRDefault="00610E2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9E48A4A" w14:textId="77777777" w:rsidR="009A4CB8" w:rsidRDefault="00610E2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3F9A0263" w14:textId="77777777" w:rsidR="009A4CB8" w:rsidRDefault="00610E2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125A7113" w14:textId="77777777" w:rsidR="009A4CB8" w:rsidRDefault="00610E2D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32B0A8F7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A4CB8" w14:paraId="2F818C6C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714EA04A" w14:textId="77777777" w:rsidR="009A4CB8" w:rsidRDefault="00610E2D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0682CAB" w14:textId="77777777" w:rsidR="009A4CB8" w:rsidRDefault="009A4CB8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7868AA3" w14:textId="77777777" w:rsidR="009A4CB8" w:rsidRDefault="00610E2D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7F4D2B8" w14:textId="77777777" w:rsidR="009A4CB8" w:rsidRDefault="009A4CB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0E2D">
        <w:t>Interventi necessari per garantire il diritto allo studio e la frequenza</w:t>
      </w:r>
      <w:r w:rsidR="00610E2D">
        <w:rPr>
          <w:spacing w:val="-68"/>
        </w:rPr>
        <w:t xml:space="preserve"> </w:t>
      </w:r>
      <w:r w:rsidR="00610E2D">
        <w:t>Assistenza</w:t>
      </w:r>
    </w:p>
    <w:p w14:paraId="75D35B1E" w14:textId="77777777" w:rsidR="009A4CB8" w:rsidRDefault="009A4CB8">
      <w:pPr>
        <w:spacing w:line="417" w:lineRule="auto"/>
        <w:sectPr w:rsidR="009A4CB8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9A4CB8" w14:paraId="16942F99" w14:textId="77777777">
        <w:trPr>
          <w:trHeight w:val="2743"/>
        </w:trPr>
        <w:tc>
          <w:tcPr>
            <w:tcW w:w="2120" w:type="dxa"/>
          </w:tcPr>
          <w:p w14:paraId="485B89AE" w14:textId="77777777" w:rsidR="009A4CB8" w:rsidRDefault="00610E2D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7ABDB4BE" w14:textId="77777777" w:rsidR="009A4CB8" w:rsidRDefault="00610E2D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ACBE9BD" w14:textId="77777777" w:rsidR="009A4CB8" w:rsidRDefault="00610E2D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BD2D625" w14:textId="77777777" w:rsidR="009A4CB8" w:rsidRDefault="00610E2D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26E2527" w14:textId="77777777" w:rsidR="009A4CB8" w:rsidRDefault="00610E2D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9A4CB8" w14:paraId="163FA32C" w14:textId="77777777">
        <w:trPr>
          <w:trHeight w:val="3436"/>
        </w:trPr>
        <w:tc>
          <w:tcPr>
            <w:tcW w:w="2120" w:type="dxa"/>
          </w:tcPr>
          <w:p w14:paraId="4DF2BFAC" w14:textId="77777777" w:rsidR="009A4CB8" w:rsidRDefault="00610E2D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4B00113" w14:textId="77777777" w:rsidR="009A4CB8" w:rsidRDefault="00610E2D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F261CB5" w14:textId="77777777" w:rsidR="009A4CB8" w:rsidRPr="00973150" w:rsidRDefault="00610E2D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973150">
              <w:rPr>
                <w:sz w:val="10"/>
                <w:lang w:val="en-US"/>
              </w:rPr>
              <w:t>*</w:t>
            </w:r>
            <w:r w:rsidRPr="00973150">
              <w:rPr>
                <w:spacing w:val="18"/>
                <w:sz w:val="10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(Art.</w:t>
            </w:r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7,</w:t>
            </w:r>
            <w:r w:rsidRPr="0097315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973150">
              <w:rPr>
                <w:sz w:val="16"/>
                <w:lang w:val="en-US"/>
              </w:rPr>
              <w:t>lettera</w:t>
            </w:r>
            <w:proofErr w:type="spellEnd"/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 xml:space="preserve">d) </w:t>
            </w:r>
            <w:proofErr w:type="spellStart"/>
            <w:r w:rsidRPr="00973150">
              <w:rPr>
                <w:sz w:val="16"/>
                <w:lang w:val="en-US"/>
              </w:rPr>
              <w:t>D.Lgs</w:t>
            </w:r>
            <w:proofErr w:type="spellEnd"/>
          </w:p>
          <w:p w14:paraId="14280753" w14:textId="77777777" w:rsidR="009A4CB8" w:rsidRPr="00973150" w:rsidRDefault="00610E2D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973150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14:paraId="5EADBE23" w14:textId="77777777" w:rsidR="009A4CB8" w:rsidRDefault="00610E2D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4A642D64" w14:textId="77777777" w:rsidR="009A4CB8" w:rsidRDefault="00610E2D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002E25A8" w14:textId="77777777" w:rsidR="009A4CB8" w:rsidRDefault="00610E2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056746B9" w14:textId="77777777" w:rsidR="009A4CB8" w:rsidRDefault="00610E2D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6610CC85" w14:textId="77777777" w:rsidR="009A4CB8" w:rsidRDefault="00610E2D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D830410" w14:textId="77777777" w:rsidR="009A4CB8" w:rsidRDefault="00610E2D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9A4CB8" w14:paraId="29C515DC" w14:textId="77777777">
        <w:trPr>
          <w:trHeight w:val="1098"/>
        </w:trPr>
        <w:tc>
          <w:tcPr>
            <w:tcW w:w="2120" w:type="dxa"/>
          </w:tcPr>
          <w:p w14:paraId="22637BCB" w14:textId="77777777" w:rsidR="009A4CB8" w:rsidRDefault="00610E2D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D90E60C" w14:textId="77777777" w:rsidR="009A4CB8" w:rsidRDefault="00610E2D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1AD64941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E46B32" w14:textId="2F873BC5" w:rsidR="009A4CB8" w:rsidRDefault="009A4CB8">
      <w:pPr>
        <w:pStyle w:val="Corpotesto"/>
        <w:spacing w:before="6"/>
        <w:rPr>
          <w:b/>
          <w:sz w:val="11"/>
        </w:rPr>
      </w:pPr>
    </w:p>
    <w:p w14:paraId="3DF12193" w14:textId="5F853173" w:rsidR="009A4CB8" w:rsidRDefault="00B5743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12DF0E" wp14:editId="01421751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E940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YgrgEAAEgDAAAOAAAAZHJzL2Uyb0RvYy54bWysU8Fu2zAMvQ/oPwi6L3aKrR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" strokeweight=".20003mm">
                <w10:wrap anchorx="page"/>
              </v:line>
            </w:pict>
          </mc:Fallback>
        </mc:AlternateContent>
      </w:r>
      <w:r w:rsidR="00610E2D">
        <w:t>La verifica finale, con la proposta del numero di ore di sostegno e delle risorse da destinare agli interventi di assistenza</w:t>
      </w:r>
      <w:r w:rsidR="00610E2D">
        <w:rPr>
          <w:spacing w:val="-61"/>
        </w:rPr>
        <w:t xml:space="preserve"> </w:t>
      </w:r>
      <w:r w:rsidR="00610E2D">
        <w:t>igienica e di base, nonché delle tipologie di assistenza/figure professionali da destinare all'assistenza, all'autonomia e/o</w:t>
      </w:r>
      <w:r w:rsidR="00610E2D">
        <w:rPr>
          <w:spacing w:val="-60"/>
        </w:rPr>
        <w:t xml:space="preserve"> </w:t>
      </w:r>
      <w:r w:rsidR="00610E2D">
        <w:t>alla</w:t>
      </w:r>
      <w:r w:rsidR="00610E2D">
        <w:rPr>
          <w:spacing w:val="-4"/>
        </w:rPr>
        <w:t xml:space="preserve"> </w:t>
      </w:r>
      <w:r w:rsidR="00610E2D">
        <w:t>comunicazione,</w:t>
      </w:r>
      <w:r w:rsidR="00610E2D">
        <w:rPr>
          <w:spacing w:val="-1"/>
        </w:rPr>
        <w:t xml:space="preserve"> </w:t>
      </w:r>
      <w:r w:rsidR="00610E2D">
        <w:t>per</w:t>
      </w:r>
      <w:r w:rsidR="00610E2D">
        <w:rPr>
          <w:spacing w:val="-4"/>
        </w:rPr>
        <w:t xml:space="preserve"> </w:t>
      </w:r>
      <w:r w:rsidR="00610E2D">
        <w:t>l'anno</w:t>
      </w:r>
      <w:r w:rsidR="00610E2D">
        <w:rPr>
          <w:spacing w:val="-4"/>
        </w:rPr>
        <w:t xml:space="preserve"> </w:t>
      </w:r>
      <w:r w:rsidR="00610E2D">
        <w:t>scolastico</w:t>
      </w:r>
      <w:r w:rsidR="00610E2D">
        <w:rPr>
          <w:spacing w:val="-3"/>
        </w:rPr>
        <w:t xml:space="preserve"> </w:t>
      </w:r>
      <w:r w:rsidR="00610E2D">
        <w:t>successivo,</w:t>
      </w:r>
      <w:r w:rsidR="00610E2D">
        <w:rPr>
          <w:spacing w:val="-4"/>
        </w:rPr>
        <w:t xml:space="preserve"> </w:t>
      </w:r>
      <w:r w:rsidR="00610E2D">
        <w:t>è</w:t>
      </w:r>
      <w:r w:rsidR="00610E2D">
        <w:rPr>
          <w:spacing w:val="-1"/>
        </w:rPr>
        <w:t xml:space="preserve"> </w:t>
      </w:r>
      <w:r w:rsidR="00610E2D">
        <w:t>stata</w:t>
      </w:r>
      <w:r w:rsidR="00610E2D">
        <w:rPr>
          <w:spacing w:val="-3"/>
        </w:rPr>
        <w:t xml:space="preserve"> </w:t>
      </w:r>
      <w:r w:rsidR="00610E2D">
        <w:t>approvata</w:t>
      </w:r>
      <w:r w:rsidR="00610E2D">
        <w:rPr>
          <w:spacing w:val="-3"/>
        </w:rPr>
        <w:t xml:space="preserve"> </w:t>
      </w:r>
      <w:r w:rsidR="00610E2D">
        <w:t>dal</w:t>
      </w:r>
      <w:r w:rsidR="00610E2D">
        <w:rPr>
          <w:spacing w:val="-4"/>
        </w:rPr>
        <w:t xml:space="preserve"> </w:t>
      </w:r>
      <w:r w:rsidR="00610E2D">
        <w:t>GLO</w:t>
      </w:r>
      <w:r w:rsidR="00610E2D">
        <w:rPr>
          <w:spacing w:val="-3"/>
        </w:rPr>
        <w:t xml:space="preserve"> </w:t>
      </w:r>
      <w:r w:rsidR="00610E2D">
        <w:t>in</w:t>
      </w:r>
      <w:r w:rsidR="00610E2D">
        <w:rPr>
          <w:spacing w:val="-2"/>
        </w:rPr>
        <w:t xml:space="preserve"> </w:t>
      </w:r>
      <w:r w:rsidR="00610E2D">
        <w:t xml:space="preserve">data </w:t>
      </w:r>
      <w:r w:rsidR="00610E2D">
        <w:rPr>
          <w:w w:val="99"/>
          <w:u w:val="single"/>
        </w:rPr>
        <w:t xml:space="preserve"> </w:t>
      </w:r>
      <w:r w:rsidR="00610E2D">
        <w:rPr>
          <w:u w:val="single"/>
        </w:rPr>
        <w:tab/>
      </w:r>
    </w:p>
    <w:p w14:paraId="66A1D805" w14:textId="77777777" w:rsidR="009A4CB8" w:rsidRDefault="00610E2D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9E92CED" w14:textId="77777777" w:rsidR="009A4CB8" w:rsidRDefault="009A4CB8">
      <w:pPr>
        <w:pStyle w:val="Corpotesto"/>
      </w:pPr>
    </w:p>
    <w:p w14:paraId="316D7CA1" w14:textId="77777777" w:rsidR="009A4CB8" w:rsidRDefault="009A4CB8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9A4CB8" w14:paraId="2CAFCF7B" w14:textId="77777777">
        <w:trPr>
          <w:trHeight w:val="525"/>
        </w:trPr>
        <w:tc>
          <w:tcPr>
            <w:tcW w:w="3404" w:type="dxa"/>
          </w:tcPr>
          <w:p w14:paraId="505301FB" w14:textId="77777777" w:rsidR="009A4CB8" w:rsidRDefault="00610E2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B7FDDB1" w14:textId="77777777" w:rsidR="009A4CB8" w:rsidRDefault="00610E2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13688B2C" w14:textId="77777777" w:rsidR="009A4CB8" w:rsidRDefault="00610E2D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A4CB8" w14:paraId="2C2670D5" w14:textId="77777777">
        <w:trPr>
          <w:trHeight w:val="474"/>
        </w:trPr>
        <w:tc>
          <w:tcPr>
            <w:tcW w:w="3404" w:type="dxa"/>
          </w:tcPr>
          <w:p w14:paraId="6FB779DF" w14:textId="77777777" w:rsidR="009A4CB8" w:rsidRDefault="00610E2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CCB5832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0035D7D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6F63A475" w14:textId="77777777">
        <w:trPr>
          <w:trHeight w:val="477"/>
        </w:trPr>
        <w:tc>
          <w:tcPr>
            <w:tcW w:w="3404" w:type="dxa"/>
          </w:tcPr>
          <w:p w14:paraId="59C36ED9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9806202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D3CC52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2FF0A889" w14:textId="77777777">
        <w:trPr>
          <w:trHeight w:val="474"/>
        </w:trPr>
        <w:tc>
          <w:tcPr>
            <w:tcW w:w="3404" w:type="dxa"/>
          </w:tcPr>
          <w:p w14:paraId="5CA9070D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B8062CD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75B2D95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3E792C7A" w14:textId="77777777">
        <w:trPr>
          <w:trHeight w:val="477"/>
        </w:trPr>
        <w:tc>
          <w:tcPr>
            <w:tcW w:w="3404" w:type="dxa"/>
          </w:tcPr>
          <w:p w14:paraId="3E7E6FD4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394EC9D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345F948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1CFB0BD3" w14:textId="77777777">
        <w:trPr>
          <w:trHeight w:val="475"/>
        </w:trPr>
        <w:tc>
          <w:tcPr>
            <w:tcW w:w="3404" w:type="dxa"/>
          </w:tcPr>
          <w:p w14:paraId="49AC1EAF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B21FBA9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1C0654E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354B083B" w14:textId="77777777">
        <w:trPr>
          <w:trHeight w:val="477"/>
        </w:trPr>
        <w:tc>
          <w:tcPr>
            <w:tcW w:w="3404" w:type="dxa"/>
          </w:tcPr>
          <w:p w14:paraId="660150C0" w14:textId="77777777" w:rsidR="009A4CB8" w:rsidRDefault="00610E2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B83D14E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B018B5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0592F3B4" w14:textId="77777777">
        <w:trPr>
          <w:trHeight w:val="477"/>
        </w:trPr>
        <w:tc>
          <w:tcPr>
            <w:tcW w:w="3404" w:type="dxa"/>
          </w:tcPr>
          <w:p w14:paraId="1A879CDF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F99DDE4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CE26D97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BFC8E" w14:textId="77777777" w:rsidR="009A4CB8" w:rsidRDefault="009A4CB8">
      <w:pPr>
        <w:rPr>
          <w:rFonts w:ascii="Times New Roman"/>
          <w:sz w:val="18"/>
        </w:rPr>
        <w:sectPr w:rsidR="009A4CB8">
          <w:pgSz w:w="11910" w:h="16840"/>
          <w:pgMar w:top="1120" w:right="340" w:bottom="1060" w:left="560" w:header="0" w:footer="655" w:gutter="0"/>
          <w:cols w:space="720"/>
        </w:sectPr>
      </w:pPr>
    </w:p>
    <w:p w14:paraId="0834CE52" w14:textId="720CC064" w:rsidR="009A4CB8" w:rsidRDefault="00610E2D" w:rsidP="00C72762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6CDBE77E" w14:textId="1EAEBBF0" w:rsidR="009A4CB8" w:rsidRDefault="00B5743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055156C" wp14:editId="171F167F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1706" id="Rectangle 6" o:spid="_x0000_s1026" style="position:absolute;margin-left:37.3pt;margin-top:12.55pt;width:531.2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610E2D">
        <w:rPr>
          <w:b/>
          <w:sz w:val="16"/>
        </w:rPr>
        <w:t>[da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compilare</w:t>
      </w:r>
      <w:r w:rsidR="00610E2D">
        <w:rPr>
          <w:b/>
          <w:spacing w:val="-1"/>
          <w:sz w:val="16"/>
        </w:rPr>
        <w:t xml:space="preserve"> </w:t>
      </w:r>
      <w:r w:rsidR="00610E2D">
        <w:rPr>
          <w:b/>
          <w:sz w:val="16"/>
        </w:rPr>
        <w:t>a</w:t>
      </w:r>
      <w:r w:rsidR="00610E2D">
        <w:rPr>
          <w:b/>
          <w:spacing w:val="-6"/>
          <w:sz w:val="16"/>
        </w:rPr>
        <w:t xml:space="preserve"> </w:t>
      </w:r>
      <w:r w:rsidR="00610E2D">
        <w:rPr>
          <w:b/>
          <w:sz w:val="16"/>
        </w:rPr>
        <w:t>seguito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del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primo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accertamento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della</w:t>
      </w:r>
      <w:r w:rsidR="00610E2D">
        <w:rPr>
          <w:b/>
          <w:spacing w:val="-1"/>
          <w:sz w:val="16"/>
        </w:rPr>
        <w:t xml:space="preserve"> </w:t>
      </w:r>
      <w:r w:rsidR="00610E2D">
        <w:rPr>
          <w:b/>
          <w:sz w:val="16"/>
        </w:rPr>
        <w:t>condizione</w:t>
      </w:r>
      <w:r w:rsidR="00610E2D">
        <w:rPr>
          <w:b/>
          <w:spacing w:val="-1"/>
          <w:sz w:val="16"/>
        </w:rPr>
        <w:t xml:space="preserve"> </w:t>
      </w:r>
      <w:r w:rsidR="00610E2D">
        <w:rPr>
          <w:b/>
          <w:sz w:val="16"/>
        </w:rPr>
        <w:t>di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disabilità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in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età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evolutiva</w:t>
      </w:r>
      <w:r w:rsidR="00610E2D">
        <w:rPr>
          <w:b/>
          <w:spacing w:val="-2"/>
          <w:sz w:val="16"/>
        </w:rPr>
        <w:t xml:space="preserve"> </w:t>
      </w:r>
      <w:r w:rsidR="00610E2D">
        <w:rPr>
          <w:b/>
          <w:sz w:val="16"/>
        </w:rPr>
        <w:t>ai</w:t>
      </w:r>
      <w:r w:rsidR="00610E2D">
        <w:rPr>
          <w:b/>
          <w:spacing w:val="-4"/>
          <w:sz w:val="16"/>
        </w:rPr>
        <w:t xml:space="preserve"> </w:t>
      </w:r>
      <w:r w:rsidR="00610E2D">
        <w:rPr>
          <w:b/>
          <w:sz w:val="16"/>
        </w:rPr>
        <w:t>fini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dell’inclusione</w:t>
      </w:r>
      <w:r w:rsidR="00610E2D">
        <w:rPr>
          <w:b/>
          <w:spacing w:val="-3"/>
          <w:sz w:val="16"/>
        </w:rPr>
        <w:t xml:space="preserve"> </w:t>
      </w:r>
      <w:r w:rsidR="00610E2D">
        <w:rPr>
          <w:b/>
          <w:sz w:val="16"/>
        </w:rPr>
        <w:t>scolastica]</w:t>
      </w:r>
    </w:p>
    <w:p w14:paraId="4B4CC675" w14:textId="77777777" w:rsidR="009A4CB8" w:rsidRDefault="009A4CB8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A4CB8" w14:paraId="2592ABC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B664FBE" w14:textId="77777777" w:rsidR="009A4CB8" w:rsidRDefault="009A4CB8">
            <w:pPr>
              <w:pStyle w:val="TableParagraph"/>
              <w:rPr>
                <w:b/>
                <w:sz w:val="24"/>
              </w:rPr>
            </w:pPr>
          </w:p>
          <w:p w14:paraId="7F0E12AC" w14:textId="77777777" w:rsidR="009A4CB8" w:rsidRDefault="009A4CB8">
            <w:pPr>
              <w:pStyle w:val="TableParagraph"/>
              <w:rPr>
                <w:b/>
                <w:sz w:val="24"/>
              </w:rPr>
            </w:pPr>
          </w:p>
          <w:p w14:paraId="59EF4AD7" w14:textId="77777777" w:rsidR="009A4CB8" w:rsidRDefault="009A4CB8">
            <w:pPr>
              <w:pStyle w:val="TableParagraph"/>
              <w:rPr>
                <w:b/>
                <w:sz w:val="24"/>
              </w:rPr>
            </w:pPr>
          </w:p>
          <w:p w14:paraId="4C170BC5" w14:textId="77777777" w:rsidR="009A4CB8" w:rsidRDefault="009A4CB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B2B7376" w14:textId="77777777" w:rsidR="009A4CB8" w:rsidRDefault="00610E2D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3CF9491D" w14:textId="77777777" w:rsidR="009A4CB8" w:rsidRPr="00973150" w:rsidRDefault="00610E2D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973150">
              <w:rPr>
                <w:sz w:val="10"/>
                <w:lang w:val="en-US"/>
              </w:rPr>
              <w:t>*</w:t>
            </w:r>
            <w:r w:rsidRPr="00973150">
              <w:rPr>
                <w:spacing w:val="18"/>
                <w:sz w:val="10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(Art.</w:t>
            </w:r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7,</w:t>
            </w:r>
            <w:r w:rsidRPr="0097315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973150">
              <w:rPr>
                <w:sz w:val="16"/>
                <w:lang w:val="en-US"/>
              </w:rPr>
              <w:t>lettera</w:t>
            </w:r>
            <w:proofErr w:type="spellEnd"/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 xml:space="preserve">d) </w:t>
            </w:r>
            <w:proofErr w:type="spellStart"/>
            <w:r w:rsidRPr="00973150">
              <w:rPr>
                <w:sz w:val="16"/>
                <w:lang w:val="en-US"/>
              </w:rPr>
              <w:t>D.Lgs</w:t>
            </w:r>
            <w:proofErr w:type="spellEnd"/>
          </w:p>
          <w:p w14:paraId="4276AFCE" w14:textId="77777777" w:rsidR="009A4CB8" w:rsidRPr="00973150" w:rsidRDefault="00610E2D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973150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5E435C9B" w14:textId="77777777" w:rsidR="009A4CB8" w:rsidRDefault="00610E2D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944A04A" w14:textId="77777777" w:rsidR="009A4CB8" w:rsidRDefault="00610E2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38C62BFF" w14:textId="77777777" w:rsidR="009A4CB8" w:rsidRDefault="00610E2D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A4CB8" w14:paraId="42AD75B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6D5D355" w14:textId="77777777" w:rsidR="009A4CB8" w:rsidRDefault="009A4C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4192105" w14:textId="77777777" w:rsidR="009A4CB8" w:rsidRDefault="00610E2D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3149F0C" w14:textId="77777777" w:rsidR="009A4CB8" w:rsidRDefault="00610E2D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29266E38" w14:textId="77777777" w:rsidR="009A4CB8" w:rsidRDefault="009A4CB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5F3289" w14:textId="77777777" w:rsidR="009A4CB8" w:rsidRDefault="00610E2D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9228397" w14:textId="77777777" w:rsidR="009A4CB8" w:rsidRDefault="00610E2D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C1F1F2F" w14:textId="77777777" w:rsidR="009A4CB8" w:rsidRDefault="009A4CB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0FC140E" w14:textId="77777777" w:rsidR="009A4CB8" w:rsidRDefault="00610E2D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19A4FF4" w14:textId="77777777" w:rsidR="009A4CB8" w:rsidRDefault="00610E2D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67FA08A6" w14:textId="77777777" w:rsidR="009A4CB8" w:rsidRDefault="009A4CB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E2AAD4E" w14:textId="77777777" w:rsidR="009A4CB8" w:rsidRDefault="00610E2D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64783D8" w14:textId="77777777" w:rsidR="009A4CB8" w:rsidRDefault="00610E2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099CEB5" w14:textId="77777777" w:rsidR="009A4CB8" w:rsidRDefault="009A4CB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79BDC67" w14:textId="77777777" w:rsidR="009A4CB8" w:rsidRDefault="00610E2D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16355C6" w14:textId="77777777" w:rsidR="009A4CB8" w:rsidRDefault="00610E2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ADE7E86" w14:textId="77777777" w:rsidR="009A4CB8" w:rsidRDefault="009A4CB8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4A89C3F" w14:textId="77777777" w:rsidR="009A4CB8" w:rsidRDefault="00610E2D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37ECDE4" w14:textId="77777777" w:rsidR="009A4CB8" w:rsidRDefault="00610E2D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A4CB8" w14:paraId="0E2AEE67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38A2881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6409EBA" w14:textId="77777777" w:rsidR="009A4CB8" w:rsidRDefault="00610E2D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68161272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1CE8731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B252C3B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1EAD93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7FF5A795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CB8" w14:paraId="349824E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0088EDB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035D2C32" w14:textId="77777777" w:rsidR="009A4CB8" w:rsidRDefault="009A4CB8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8753C54" w14:textId="77777777" w:rsidR="009A4CB8" w:rsidRDefault="00610E2D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A4CB8" w14:paraId="470071E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BCC8936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00B8A78D" w14:textId="77777777" w:rsidR="009A4CB8" w:rsidRDefault="00610E2D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9A4CB8" w14:paraId="645AB900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71EDF7E" w14:textId="77777777" w:rsidR="009A4CB8" w:rsidRDefault="009A4C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670E6FF" w14:textId="77777777" w:rsidR="009A4CB8" w:rsidRDefault="00610E2D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0778124A" w14:textId="77777777" w:rsidR="009A4CB8" w:rsidRDefault="009A4CB8">
      <w:pPr>
        <w:pStyle w:val="Corpotesto"/>
        <w:spacing w:before="10"/>
        <w:rPr>
          <w:b/>
          <w:sz w:val="25"/>
        </w:rPr>
      </w:pPr>
    </w:p>
    <w:p w14:paraId="246259D5" w14:textId="01565372" w:rsidR="009A4CB8" w:rsidRDefault="00B57430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12F12D" wp14:editId="40BBD7E5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C09D8" id="Rectangle 5" o:spid="_x0000_s1026" style="position:absolute;margin-left:33.95pt;margin-top:16.7pt;width:534.6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246612" wp14:editId="43D990F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9A4CB8" w14:paraId="24067E5D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1051895" w14:textId="77777777" w:rsidR="009A4CB8" w:rsidRDefault="00610E2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B8CCB4C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35FDACE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F59F385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8DFF142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23756CE" w14:textId="77777777" w:rsidR="009A4CB8" w:rsidRDefault="00610E2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009F0E8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86BC67A" w14:textId="77777777" w:rsidR="009A4CB8" w:rsidRDefault="00610E2D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39AA1A20" w14:textId="77777777" w:rsidR="009A4CB8" w:rsidRDefault="00610E2D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4DB9155E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758586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7903F5E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3DBE340" w14:textId="77777777" w:rsidR="009A4CB8" w:rsidRDefault="009A4CB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25A9C985" w14:textId="77777777" w:rsidR="009A4CB8" w:rsidRDefault="00610E2D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DA4C0CA" w14:textId="77777777" w:rsidR="009A4CB8" w:rsidRDefault="00610E2D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484FE8B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25E965" w14:textId="77777777" w:rsidR="009A4CB8" w:rsidRDefault="00610E2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277ABCB" w14:textId="77777777" w:rsidR="009A4CB8" w:rsidRDefault="00610E2D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9A4CB8" w14:paraId="54CF6858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82A73AD" w14:textId="77777777" w:rsidR="009A4CB8" w:rsidRDefault="00610E2D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FA48F08" w14:textId="77777777" w:rsidR="009A4CB8" w:rsidRDefault="00610E2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67102848" w14:textId="77777777" w:rsidR="009A4CB8" w:rsidRDefault="00610E2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71E62E17" w14:textId="77777777" w:rsidR="009A4CB8" w:rsidRDefault="00610E2D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268323B0" w14:textId="77777777" w:rsidR="009A4CB8" w:rsidRDefault="00610E2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FFCF008" w14:textId="77777777" w:rsidR="009A4CB8" w:rsidRDefault="00610E2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5911541" w14:textId="77777777" w:rsidR="009A4CB8" w:rsidRDefault="00610E2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9E96136" w14:textId="77777777" w:rsidR="009A4CB8" w:rsidRDefault="00610E2D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9434588" w14:textId="77777777" w:rsidR="009A4CB8" w:rsidRDefault="009A4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E2CE10" w14:textId="77777777" w:rsidR="009A4CB8" w:rsidRDefault="009A4CB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6612" id="Text Box 4" o:spid="_x0000_s1028" type="#_x0000_t202" style="position:absolute;left:0;text-align:left;margin-left:48.4pt;margin-top:40.8pt;width:517.75pt;height:36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9A4CB8" w14:paraId="24067E5D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31051895" w14:textId="77777777" w:rsidR="009A4CB8" w:rsidRDefault="00610E2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B8CCB4C" w14:textId="77777777" w:rsidR="009A4CB8" w:rsidRDefault="00610E2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35FDACE" w14:textId="77777777" w:rsidR="009A4CB8" w:rsidRDefault="00610E2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F59F385" w14:textId="77777777" w:rsidR="009A4CB8" w:rsidRDefault="00610E2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8DFF142" w14:textId="77777777" w:rsidR="009A4CB8" w:rsidRDefault="00610E2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23756CE" w14:textId="77777777" w:rsidR="009A4CB8" w:rsidRDefault="00610E2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009F0E8" w14:textId="77777777" w:rsidR="009A4CB8" w:rsidRDefault="00610E2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586BC67A" w14:textId="77777777" w:rsidR="009A4CB8" w:rsidRDefault="00610E2D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39AA1A20" w14:textId="77777777" w:rsidR="009A4CB8" w:rsidRDefault="00610E2D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4DB9155E" w14:textId="77777777" w:rsidR="009A4CB8" w:rsidRDefault="00610E2D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0758586" w14:textId="77777777" w:rsidR="009A4CB8" w:rsidRDefault="00610E2D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7903F5E" w14:textId="77777777" w:rsidR="009A4CB8" w:rsidRDefault="00610E2D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3DBE340" w14:textId="77777777" w:rsidR="009A4CB8" w:rsidRDefault="009A4CB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25A9C985" w14:textId="77777777" w:rsidR="009A4CB8" w:rsidRDefault="00610E2D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DA4C0CA" w14:textId="77777777" w:rsidR="009A4CB8" w:rsidRDefault="00610E2D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484FE8B" w14:textId="77777777" w:rsidR="009A4CB8" w:rsidRDefault="00610E2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D25E965" w14:textId="77777777" w:rsidR="009A4CB8" w:rsidRDefault="00610E2D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277ABCB" w14:textId="77777777" w:rsidR="009A4CB8" w:rsidRDefault="00610E2D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9A4CB8" w14:paraId="54CF6858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82A73AD" w14:textId="77777777" w:rsidR="009A4CB8" w:rsidRDefault="00610E2D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FA48F08" w14:textId="77777777" w:rsidR="009A4CB8" w:rsidRDefault="00610E2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67102848" w14:textId="77777777" w:rsidR="009A4CB8" w:rsidRDefault="00610E2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71E62E17" w14:textId="77777777" w:rsidR="009A4CB8" w:rsidRDefault="00610E2D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268323B0" w14:textId="77777777" w:rsidR="009A4CB8" w:rsidRDefault="00610E2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FFCF008" w14:textId="77777777" w:rsidR="009A4CB8" w:rsidRDefault="00610E2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5911541" w14:textId="77777777" w:rsidR="009A4CB8" w:rsidRDefault="00610E2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59E96136" w14:textId="77777777" w:rsidR="009A4CB8" w:rsidRDefault="00610E2D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9434588" w14:textId="77777777" w:rsidR="009A4CB8" w:rsidRDefault="009A4C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E2CE10" w14:textId="77777777" w:rsidR="009A4CB8" w:rsidRDefault="009A4CB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0E2D">
        <w:t>Interventi necessari per garantire il diritto allo studio e la frequenza</w:t>
      </w:r>
      <w:r w:rsidR="00610E2D">
        <w:rPr>
          <w:spacing w:val="-68"/>
        </w:rPr>
        <w:t xml:space="preserve"> </w:t>
      </w:r>
      <w:r w:rsidR="00610E2D">
        <w:t>Assistenza</w:t>
      </w:r>
    </w:p>
    <w:p w14:paraId="6C1CF5A7" w14:textId="77777777" w:rsidR="009A4CB8" w:rsidRDefault="009A4CB8">
      <w:pPr>
        <w:spacing w:line="415" w:lineRule="auto"/>
        <w:sectPr w:rsidR="009A4CB8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9A4CB8" w14:paraId="1A08B259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2E08E721" w14:textId="77777777" w:rsidR="009A4CB8" w:rsidRDefault="00610E2D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2697A033" w14:textId="77777777" w:rsidR="009A4CB8" w:rsidRDefault="009A4CB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1E99BBF" w14:textId="77777777" w:rsidR="009A4CB8" w:rsidRDefault="00610E2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9A4CB8" w14:paraId="6ED9744D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AAED081" w14:textId="77777777" w:rsidR="009A4CB8" w:rsidRDefault="00610E2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7F81CC56" w14:textId="77777777" w:rsidR="009A4CB8" w:rsidRDefault="00610E2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3188F987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0EB583F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274F9A05" w14:textId="77777777" w:rsidR="009A4CB8" w:rsidRDefault="00610E2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3D488CF" w14:textId="77777777" w:rsidR="009A4CB8" w:rsidRDefault="00610E2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B91429D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198CF5FD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4934E40" w14:textId="77777777" w:rsidR="009A4CB8" w:rsidRDefault="00610E2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22DD2B5" w14:textId="77777777" w:rsidR="009A4CB8" w:rsidRDefault="00610E2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2F91AFC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5115AFAE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4FC5BD7B" w14:textId="77777777" w:rsidR="009A4CB8" w:rsidRDefault="00610E2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002F7F7" w14:textId="77777777" w:rsidR="009A4CB8" w:rsidRDefault="00610E2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CEFA83B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1BF00B9E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80194A8" w14:textId="77777777" w:rsidR="009A4CB8" w:rsidRDefault="00610E2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FB0C0D4" w14:textId="77777777" w:rsidR="009A4CB8" w:rsidRDefault="00610E2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AE27004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3E571F01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62FA6EC8" w14:textId="77777777" w:rsidR="009A4CB8" w:rsidRDefault="00610E2D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3C78EC50" w14:textId="77777777" w:rsidR="009A4CB8" w:rsidRDefault="00610E2D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60E83FF" w14:textId="77777777" w:rsidR="009A4CB8" w:rsidRDefault="00610E2D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5EA7353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71C817A8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F4D39C3" w14:textId="77777777" w:rsidR="009A4CB8" w:rsidRDefault="00610E2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0ADC3DC" w14:textId="77777777" w:rsidR="009A4CB8" w:rsidRDefault="009A4CB8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53F967A" w14:textId="41E8EE67" w:rsidR="009A4CB8" w:rsidRDefault="00B5743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28237B" wp14:editId="1B0FA2E5">
                      <wp:extent cx="4619625" cy="7620"/>
                      <wp:effectExtent l="5715" t="1905" r="13335" b="9525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14B8C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37CB211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09B0CD9B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24406DF0" w14:textId="77777777" w:rsidR="009A4CB8" w:rsidRDefault="00610E2D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6C644DC" w14:textId="77777777" w:rsidR="009A4CB8" w:rsidRDefault="00610E2D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F4CA05D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0CC7C652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5ECC612A" w14:textId="77777777" w:rsidR="009A4CB8" w:rsidRPr="00973150" w:rsidRDefault="00610E2D">
            <w:pPr>
              <w:pStyle w:val="TableParagraph"/>
              <w:spacing w:before="136" w:line="184" w:lineRule="exact"/>
              <w:ind w:left="107"/>
              <w:rPr>
                <w:sz w:val="16"/>
                <w:lang w:val="en-US"/>
              </w:rPr>
            </w:pPr>
            <w:r w:rsidRPr="00973150">
              <w:rPr>
                <w:sz w:val="10"/>
                <w:lang w:val="en-US"/>
              </w:rPr>
              <w:t>*</w:t>
            </w:r>
            <w:r w:rsidRPr="00973150">
              <w:rPr>
                <w:spacing w:val="18"/>
                <w:sz w:val="10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(Art.</w:t>
            </w:r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>7,</w:t>
            </w:r>
            <w:r w:rsidRPr="0097315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973150">
              <w:rPr>
                <w:sz w:val="16"/>
                <w:lang w:val="en-US"/>
              </w:rPr>
              <w:t>lettera</w:t>
            </w:r>
            <w:proofErr w:type="spellEnd"/>
            <w:r w:rsidRPr="00973150">
              <w:rPr>
                <w:spacing w:val="-2"/>
                <w:sz w:val="16"/>
                <w:lang w:val="en-US"/>
              </w:rPr>
              <w:t xml:space="preserve"> </w:t>
            </w:r>
            <w:r w:rsidRPr="00973150">
              <w:rPr>
                <w:sz w:val="16"/>
                <w:lang w:val="en-US"/>
              </w:rPr>
              <w:t xml:space="preserve">d) </w:t>
            </w:r>
            <w:proofErr w:type="spellStart"/>
            <w:r w:rsidRPr="00973150">
              <w:rPr>
                <w:sz w:val="16"/>
                <w:lang w:val="en-US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1B86864" w14:textId="77777777" w:rsidR="009A4CB8" w:rsidRDefault="00610E2D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A899FE3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4FA149F0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670FFF32" w14:textId="77777777" w:rsidR="009A4CB8" w:rsidRDefault="00610E2D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6BBDFEF9" w14:textId="77777777" w:rsidR="009A4CB8" w:rsidRDefault="00610E2D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EB802E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460F4B1A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799E654F" w14:textId="77777777" w:rsidR="009A4CB8" w:rsidRDefault="00610E2D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4CA181D5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AFEA510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2377314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3C0FAB0" w14:textId="77777777" w:rsidR="009A4CB8" w:rsidRDefault="00610E2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D5E0E67" w14:textId="77777777" w:rsidR="009A4CB8" w:rsidRDefault="009A4CB8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C5B3E71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09CD242A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EAAE596" w14:textId="77777777" w:rsidR="009A4CB8" w:rsidRDefault="00610E2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D366F13" w14:textId="77777777" w:rsidR="009A4CB8" w:rsidRDefault="009A4CB8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5025F6" w14:textId="77777777" w:rsidR="009A4CB8" w:rsidRDefault="009A4CB8">
            <w:pPr>
              <w:rPr>
                <w:sz w:val="2"/>
                <w:szCs w:val="2"/>
              </w:rPr>
            </w:pPr>
          </w:p>
        </w:tc>
      </w:tr>
      <w:tr w:rsidR="009A4CB8" w14:paraId="5F32070A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1DF111E9" w14:textId="77777777" w:rsidR="009A4CB8" w:rsidRDefault="00610E2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448E964" w14:textId="77777777" w:rsidR="009A4CB8" w:rsidRDefault="009A4CB8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C2E81B0" w14:textId="77777777" w:rsidR="009A4CB8" w:rsidRDefault="009A4CB8">
            <w:pPr>
              <w:rPr>
                <w:sz w:val="2"/>
                <w:szCs w:val="2"/>
              </w:rPr>
            </w:pPr>
          </w:p>
        </w:tc>
      </w:tr>
    </w:tbl>
    <w:p w14:paraId="1D44FD20" w14:textId="6E3DB5A2" w:rsidR="009A4CB8" w:rsidRDefault="009A4CB8">
      <w:pPr>
        <w:pStyle w:val="Corpotesto"/>
        <w:spacing w:before="3"/>
        <w:rPr>
          <w:b/>
          <w:sz w:val="11"/>
        </w:rPr>
      </w:pPr>
    </w:p>
    <w:p w14:paraId="7AAF7D14" w14:textId="77777777" w:rsidR="009A4CB8" w:rsidRDefault="00610E2D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395E5AE8" w14:textId="77777777" w:rsidR="009A4CB8" w:rsidRDefault="009A4CB8">
      <w:pPr>
        <w:pStyle w:val="Corpotesto"/>
        <w:rPr>
          <w:sz w:val="16"/>
        </w:rPr>
      </w:pPr>
    </w:p>
    <w:p w14:paraId="73D24CAC" w14:textId="77777777" w:rsidR="009A4CB8" w:rsidRDefault="009A4CB8">
      <w:pPr>
        <w:pStyle w:val="Corpotesto"/>
        <w:spacing w:before="11"/>
        <w:rPr>
          <w:sz w:val="18"/>
        </w:rPr>
      </w:pPr>
    </w:p>
    <w:p w14:paraId="65D44CE1" w14:textId="77777777" w:rsidR="009A4CB8" w:rsidRDefault="00610E2D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1C96513F" w14:textId="77777777" w:rsidR="009A4CB8" w:rsidRDefault="00610E2D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B79AE1" w14:textId="77777777" w:rsidR="009A4CB8" w:rsidRDefault="00610E2D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7BD7E09" w14:textId="77777777" w:rsidR="009A4CB8" w:rsidRDefault="009A4CB8">
      <w:pPr>
        <w:pStyle w:val="Corpotesto"/>
      </w:pPr>
    </w:p>
    <w:p w14:paraId="5B98E002" w14:textId="77777777" w:rsidR="009A4CB8" w:rsidRDefault="009A4CB8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9A4CB8" w14:paraId="19781DF2" w14:textId="77777777">
        <w:trPr>
          <w:trHeight w:val="522"/>
        </w:trPr>
        <w:tc>
          <w:tcPr>
            <w:tcW w:w="3404" w:type="dxa"/>
          </w:tcPr>
          <w:p w14:paraId="12D6842C" w14:textId="77777777" w:rsidR="009A4CB8" w:rsidRDefault="00610E2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A993E7C" w14:textId="77777777" w:rsidR="009A4CB8" w:rsidRDefault="00610E2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3FF0538" w14:textId="77777777" w:rsidR="009A4CB8" w:rsidRDefault="00610E2D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A4CB8" w14:paraId="389A58C3" w14:textId="77777777">
        <w:trPr>
          <w:trHeight w:val="422"/>
        </w:trPr>
        <w:tc>
          <w:tcPr>
            <w:tcW w:w="3404" w:type="dxa"/>
          </w:tcPr>
          <w:p w14:paraId="30219645" w14:textId="77777777" w:rsidR="009A4CB8" w:rsidRDefault="00610E2D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38EA83D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2D8F776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772FCF27" w14:textId="77777777">
        <w:trPr>
          <w:trHeight w:val="419"/>
        </w:trPr>
        <w:tc>
          <w:tcPr>
            <w:tcW w:w="3404" w:type="dxa"/>
          </w:tcPr>
          <w:p w14:paraId="144C0417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3459243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F08FF1C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515BC6B7" w14:textId="77777777">
        <w:trPr>
          <w:trHeight w:val="422"/>
        </w:trPr>
        <w:tc>
          <w:tcPr>
            <w:tcW w:w="3404" w:type="dxa"/>
          </w:tcPr>
          <w:p w14:paraId="002B0049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CB6A067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5344584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49100295" w14:textId="77777777">
        <w:trPr>
          <w:trHeight w:val="419"/>
        </w:trPr>
        <w:tc>
          <w:tcPr>
            <w:tcW w:w="3404" w:type="dxa"/>
          </w:tcPr>
          <w:p w14:paraId="48E32901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DA8F2FD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57EB5C4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7679C6BE" w14:textId="77777777">
        <w:trPr>
          <w:trHeight w:val="419"/>
        </w:trPr>
        <w:tc>
          <w:tcPr>
            <w:tcW w:w="3404" w:type="dxa"/>
          </w:tcPr>
          <w:p w14:paraId="063FFAEE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F8A260B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E26CEE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7841A24B" w14:textId="77777777">
        <w:trPr>
          <w:trHeight w:val="422"/>
        </w:trPr>
        <w:tc>
          <w:tcPr>
            <w:tcW w:w="3404" w:type="dxa"/>
          </w:tcPr>
          <w:p w14:paraId="38CA5086" w14:textId="77777777" w:rsidR="009A4CB8" w:rsidRDefault="00610E2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47FF4EE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E4168A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CB8" w14:paraId="796A998E" w14:textId="77777777">
        <w:trPr>
          <w:trHeight w:val="420"/>
        </w:trPr>
        <w:tc>
          <w:tcPr>
            <w:tcW w:w="3404" w:type="dxa"/>
          </w:tcPr>
          <w:p w14:paraId="08FC0253" w14:textId="77777777" w:rsidR="009A4CB8" w:rsidRDefault="00610E2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6F1CCFE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5217DF" w14:textId="77777777" w:rsidR="009A4CB8" w:rsidRDefault="009A4C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91CABC" w14:textId="77777777" w:rsidR="00610E2D" w:rsidRDefault="00610E2D"/>
    <w:sectPr w:rsidR="00610E2D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41E5" w14:textId="77777777" w:rsidR="009F1E41" w:rsidRDefault="009F1E41">
      <w:r>
        <w:separator/>
      </w:r>
    </w:p>
  </w:endnote>
  <w:endnote w:type="continuationSeparator" w:id="0">
    <w:p w14:paraId="03C4AB8C" w14:textId="77777777" w:rsidR="009F1E41" w:rsidRDefault="009F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9ED3" w14:textId="217EA92D" w:rsidR="009A4CB8" w:rsidRDefault="00B5743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9E5CB9" wp14:editId="132CF03A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A6282" w14:textId="77777777" w:rsidR="009A4CB8" w:rsidRDefault="00610E2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E5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0A3A6282" w14:textId="77777777" w:rsidR="009A4CB8" w:rsidRDefault="00610E2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1EAD" w14:textId="77777777" w:rsidR="009F1E41" w:rsidRDefault="009F1E41">
      <w:r>
        <w:separator/>
      </w:r>
    </w:p>
  </w:footnote>
  <w:footnote w:type="continuationSeparator" w:id="0">
    <w:p w14:paraId="66693DA5" w14:textId="77777777" w:rsidR="009F1E41" w:rsidRDefault="009F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6C1F"/>
    <w:multiLevelType w:val="hybridMultilevel"/>
    <w:tmpl w:val="3C340826"/>
    <w:lvl w:ilvl="0" w:tplc="07BC17F4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4A765EA8"/>
    <w:multiLevelType w:val="hybridMultilevel"/>
    <w:tmpl w:val="FFFFFFFF"/>
    <w:lvl w:ilvl="0" w:tplc="5E008B3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22E626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A7DE5FC6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B5AABA40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BC7ECEB4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4A0AB92C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3AEA7D50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02A6DD74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2B1ADA50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556C46AB"/>
    <w:multiLevelType w:val="hybridMultilevel"/>
    <w:tmpl w:val="FFFFFFFF"/>
    <w:lvl w:ilvl="0" w:tplc="A0F692C0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B1C6C84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722C8F94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A8F8C5B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1F020E8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E5D239F8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57829D5E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91F8767C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E72E80D2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D43289A"/>
    <w:multiLevelType w:val="multilevel"/>
    <w:tmpl w:val="FFFFFFFF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61AD76D6"/>
    <w:multiLevelType w:val="hybridMultilevel"/>
    <w:tmpl w:val="FFFFFFFF"/>
    <w:lvl w:ilvl="0" w:tplc="6E82CCCA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D207D96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853E1A42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B1A0BBBA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43D6CD34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E5382CD6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617AE6A8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393E7F16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E0744476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629E0F0A"/>
    <w:multiLevelType w:val="hybridMultilevel"/>
    <w:tmpl w:val="FFFFFFFF"/>
    <w:lvl w:ilvl="0" w:tplc="6B76E674">
      <w:start w:val="1"/>
      <w:numFmt w:val="decimal"/>
      <w:lvlText w:val="%1."/>
      <w:lvlJc w:val="left"/>
      <w:pPr>
        <w:ind w:left="723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6DD29A92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4FF00E2C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09602AF6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6ED097B4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774E55B6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A232C228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224E894C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D2B61C38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1" w16cid:durableId="1683361539">
    <w:abstractNumId w:val="2"/>
  </w:num>
  <w:num w:numId="2" w16cid:durableId="1673920710">
    <w:abstractNumId w:val="1"/>
  </w:num>
  <w:num w:numId="3" w16cid:durableId="951131213">
    <w:abstractNumId w:val="3"/>
  </w:num>
  <w:num w:numId="4" w16cid:durableId="653990878">
    <w:abstractNumId w:val="4"/>
  </w:num>
  <w:num w:numId="5" w16cid:durableId="871110977">
    <w:abstractNumId w:val="5"/>
  </w:num>
  <w:num w:numId="6" w16cid:durableId="139554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8"/>
    <w:rsid w:val="00045881"/>
    <w:rsid w:val="00052C06"/>
    <w:rsid w:val="000C1B87"/>
    <w:rsid w:val="00271B45"/>
    <w:rsid w:val="00381BD3"/>
    <w:rsid w:val="004412BF"/>
    <w:rsid w:val="0050470A"/>
    <w:rsid w:val="00510058"/>
    <w:rsid w:val="00610E2D"/>
    <w:rsid w:val="00612103"/>
    <w:rsid w:val="00797118"/>
    <w:rsid w:val="007D36D0"/>
    <w:rsid w:val="0080541F"/>
    <w:rsid w:val="00884A88"/>
    <w:rsid w:val="008B767E"/>
    <w:rsid w:val="00973150"/>
    <w:rsid w:val="009A4CB8"/>
    <w:rsid w:val="009B2F05"/>
    <w:rsid w:val="009F1E41"/>
    <w:rsid w:val="00A27DF6"/>
    <w:rsid w:val="00A62638"/>
    <w:rsid w:val="00AB0FE5"/>
    <w:rsid w:val="00B32F60"/>
    <w:rsid w:val="00B57430"/>
    <w:rsid w:val="00B669B5"/>
    <w:rsid w:val="00C51B0B"/>
    <w:rsid w:val="00C72762"/>
    <w:rsid w:val="00C90F73"/>
    <w:rsid w:val="00D4435A"/>
    <w:rsid w:val="00D62808"/>
    <w:rsid w:val="00DD13DA"/>
    <w:rsid w:val="00E77739"/>
    <w:rsid w:val="00E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A7E4D"/>
  <w15:docId w15:val="{37582D39-400F-FB44-A4C6-5AA5985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67E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2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74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43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74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430"/>
    <w:rPr>
      <w:rFonts w:ascii="Tahoma" w:eastAsia="Tahoma" w:hAnsi="Tahoma" w:cs="Tahoma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7430"/>
    <w:rPr>
      <w:rFonts w:ascii="Tahoma" w:eastAsia="Tahoma" w:hAnsi="Tahoma" w:cs="Tahoma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7430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leuciodelsanni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attilio d'alesio</cp:lastModifiedBy>
  <cp:revision>2</cp:revision>
  <dcterms:created xsi:type="dcterms:W3CDTF">2025-11-24T10:49:00Z</dcterms:created>
  <dcterms:modified xsi:type="dcterms:W3CDTF">2025-11-24T10:49:00Z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